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063EA9EB" w:rsidR="00F411B2" w:rsidRPr="00E31508" w:rsidRDefault="00F411B2" w:rsidP="00192859">
      <w:pPr>
        <w:jc w:val="center"/>
        <w:rPr>
          <w:sz w:val="28"/>
          <w:szCs w:val="28"/>
        </w:rPr>
      </w:pPr>
      <w:r w:rsidRPr="00E31508">
        <w:rPr>
          <w:sz w:val="28"/>
          <w:szCs w:val="28"/>
        </w:rPr>
        <w:t>Membership Form 201</w:t>
      </w:r>
      <w:r w:rsidR="009A1E00" w:rsidRPr="00E31508">
        <w:rPr>
          <w:sz w:val="28"/>
          <w:szCs w:val="28"/>
        </w:rPr>
        <w:t>8/19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74A32F1D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 xml:space="preserve">nd include a Subscription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>.  If you would like a paper copy of the information, please enclose a business size Self-Addressed Stamped Envelope.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>IF YOU WISH TO PAY BY CREDIT CARD, YOU MUST USE THE WEBSITE.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37CB2E5E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</w:t>
            </w:r>
            <w:r w:rsidR="00C41274">
              <w:rPr>
                <w:sz w:val="20"/>
                <w:szCs w:val="20"/>
              </w:rPr>
              <w:t xml:space="preserve">/Student </w:t>
            </w:r>
            <w:bookmarkStart w:id="0" w:name="_GoBack"/>
            <w:bookmarkEnd w:id="0"/>
            <w:r>
              <w:rPr>
                <w:sz w:val="20"/>
                <w:szCs w:val="20"/>
              </w:rPr>
              <w:t>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7777777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Sponsor:</w:t>
            </w:r>
          </w:p>
        </w:tc>
      </w:tr>
      <w:tr w:rsidR="00516E9B" w:rsidRPr="00746972" w14:paraId="380FDA11" w14:textId="77777777" w:rsidTr="00B672AE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7777777" w:rsidR="00516E9B" w:rsidRPr="003432D5" w:rsidRDefault="00516E9B" w:rsidP="00516E9B">
            <w:r w:rsidRPr="003432D5">
              <w:t>Email Address: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14:paraId="0D67AFA7" w14:textId="77777777" w:rsidTr="00516E9B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77777777" w:rsidR="00516E9B" w:rsidRDefault="00516E9B" w:rsidP="00516E9B">
            <w:r>
              <w:t>Home Phone: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AD266A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0F1FA291" w14:textId="77777777" w:rsidR="007716E4" w:rsidRPr="0055287B" w:rsidRDefault="007716E4" w:rsidP="007716E4">
            <w:r w:rsidRPr="0055287B">
              <w:t>Credit card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1A513402" w14:textId="77777777" w:rsidR="00FA19CF" w:rsidRDefault="00FA19CF" w:rsidP="00F411B2"/>
    <w:p w14:paraId="3844F12A" w14:textId="77777777" w:rsidR="006227B4" w:rsidRDefault="00720262" w:rsidP="00720262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6227B4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6227B4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Photoshop Elements, Corel Draw or </w:t>
            </w:r>
            <w:proofErr w:type="gramStart"/>
            <w:r w:rsidRPr="00746972">
              <w:rPr>
                <w:rFonts w:asciiTheme="majorHAnsi" w:hAnsiTheme="majorHAnsi"/>
                <w:sz w:val="18"/>
                <w:szCs w:val="18"/>
              </w:rPr>
              <w:t>other</w:t>
            </w:r>
            <w:proofErr w:type="gramEnd"/>
            <w:r w:rsidRPr="00746972">
              <w:rPr>
                <w:rFonts w:asciiTheme="majorHAnsi" w:hAnsiTheme="majorHAnsi"/>
                <w:sz w:val="18"/>
                <w:szCs w:val="18"/>
              </w:rPr>
              <w:t xml:space="preserve">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Event Planning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CD Production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7B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3207" w:rsidRPr="00746972" w14:paraId="0C8C4912" w14:textId="77777777" w:rsidTr="00994DA9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77777777" w:rsidR="00883207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workshops/speakers would you like to see the Guild offer?</w:t>
            </w:r>
          </w:p>
        </w:tc>
      </w:tr>
      <w:tr w:rsidR="00FF3E9D" w:rsidRPr="00746972" w14:paraId="22C2058E" w14:textId="77777777" w:rsidTr="00994DA9"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Hospitality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3C7EEAA5" w14:textId="0EAB1C1C" w:rsidR="00691376" w:rsidRPr="0052460D" w:rsidRDefault="00933333" w:rsidP="00691376">
      <w:pPr>
        <w:rPr>
          <w:rFonts w:ascii="Cambria" w:hAnsi="Cambria"/>
          <w:b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9A1E00" w:rsidRPr="0052460D">
        <w:rPr>
          <w:rFonts w:ascii="Cambria" w:hAnsi="Cambria"/>
          <w:b/>
        </w:rPr>
        <w:t>.</w:t>
      </w:r>
    </w:p>
    <w:p w14:paraId="6BFC8944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14:paraId="522AE0E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14:paraId="5203BB3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Hinde Socol, 2316 Snowy Moon Ct., Henderson, NV 89052</w:t>
      </w:r>
    </w:p>
    <w:p w14:paraId="7432F683" w14:textId="77777777" w:rsidR="00691376" w:rsidRDefault="00691376" w:rsidP="00D943D8">
      <w:pPr>
        <w:spacing w:after="0" w:line="240" w:lineRule="auto"/>
        <w:jc w:val="center"/>
        <w:rPr>
          <w:rFonts w:ascii="Cambria" w:hAnsi="Cambria"/>
          <w:color w:val="1F4E79" w:themeColor="accent5" w:themeShade="80"/>
          <w:sz w:val="18"/>
          <w:szCs w:val="18"/>
          <w:u w:val="single"/>
        </w:rPr>
      </w:pPr>
      <w:r w:rsidRPr="003333CA">
        <w:rPr>
          <w:rFonts w:ascii="Cambria" w:hAnsi="Cambria"/>
          <w:sz w:val="20"/>
          <w:szCs w:val="20"/>
        </w:rPr>
        <w:t xml:space="preserve">Questions?  Contact Hinde </w:t>
      </w:r>
      <w:r w:rsidRPr="003333CA">
        <w:rPr>
          <w:rFonts w:ascii="Cambria" w:eastAsia="Times New Roman" w:hAnsi="Cambria" w:cs="Calibri"/>
          <w:color w:val="000000"/>
          <w:sz w:val="20"/>
          <w:szCs w:val="20"/>
        </w:rPr>
        <w:t xml:space="preserve">at 702-462-2043 </w:t>
      </w:r>
      <w:r w:rsidRPr="003333CA">
        <w:rPr>
          <w:rFonts w:ascii="Cambria" w:hAnsi="Cambria"/>
          <w:sz w:val="20"/>
          <w:szCs w:val="20"/>
        </w:rPr>
        <w:t xml:space="preserve">or hsocol27@gmail.com or visit </w:t>
      </w:r>
      <w:hyperlink r:id="rId9" w:history="1">
        <w:r w:rsidRPr="003333CA">
          <w:rPr>
            <w:rStyle w:val="Hyperlink"/>
            <w:rFonts w:ascii="Cambria" w:hAnsi="Cambria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www.dqnv.org</w:t>
        </w:r>
      </w:hyperlink>
    </w:p>
    <w:p w14:paraId="6227FA3F" w14:textId="77777777" w:rsidR="00313443" w:rsidRDefault="00313443" w:rsidP="006227B4">
      <w:pPr>
        <w:spacing w:after="0" w:line="240" w:lineRule="auto"/>
        <w:jc w:val="both"/>
      </w:pPr>
    </w:p>
    <w:p w14:paraId="32B82A10" w14:textId="77777777" w:rsidR="006227B4" w:rsidRPr="00313443" w:rsidRDefault="006227B4" w:rsidP="00DA79E5">
      <w:pPr>
        <w:ind w:firstLine="720"/>
      </w:pPr>
    </w:p>
    <w:sectPr w:rsidR="006227B4" w:rsidRPr="00313443" w:rsidSect="00F411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B4B39" w14:textId="77777777" w:rsidR="00B64EA8" w:rsidRDefault="00B64EA8" w:rsidP="000C74CE">
      <w:pPr>
        <w:spacing w:after="0" w:line="240" w:lineRule="auto"/>
      </w:pPr>
      <w:r>
        <w:separator/>
      </w:r>
    </w:p>
  </w:endnote>
  <w:endnote w:type="continuationSeparator" w:id="0">
    <w:p w14:paraId="08070CCA" w14:textId="77777777" w:rsidR="00B64EA8" w:rsidRDefault="00B64EA8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E76" w14:textId="556AC5CA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C41274">
      <w:rPr>
        <w:noProof/>
        <w:sz w:val="18"/>
        <w:szCs w:val="18"/>
      </w:rPr>
      <w:t>9/10/2018</w:t>
    </w:r>
    <w:r w:rsidR="00994D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ADD66" w14:textId="77777777" w:rsidR="00B64EA8" w:rsidRDefault="00B64EA8" w:rsidP="000C74CE">
      <w:pPr>
        <w:spacing w:after="0" w:line="240" w:lineRule="auto"/>
      </w:pPr>
      <w:r>
        <w:separator/>
      </w:r>
    </w:p>
  </w:footnote>
  <w:footnote w:type="continuationSeparator" w:id="0">
    <w:p w14:paraId="263D6453" w14:textId="77777777" w:rsidR="00B64EA8" w:rsidRDefault="00B64EA8" w:rsidP="000C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2"/>
    <w:rsid w:val="00031E9C"/>
    <w:rsid w:val="000C74CE"/>
    <w:rsid w:val="000F1F0E"/>
    <w:rsid w:val="00192859"/>
    <w:rsid w:val="001E119C"/>
    <w:rsid w:val="00293C71"/>
    <w:rsid w:val="002A13F7"/>
    <w:rsid w:val="002F27DB"/>
    <w:rsid w:val="00313443"/>
    <w:rsid w:val="003333CA"/>
    <w:rsid w:val="00340D39"/>
    <w:rsid w:val="003432D5"/>
    <w:rsid w:val="003D44F5"/>
    <w:rsid w:val="003E02C6"/>
    <w:rsid w:val="0041320D"/>
    <w:rsid w:val="004D3D64"/>
    <w:rsid w:val="004E443D"/>
    <w:rsid w:val="00516E9B"/>
    <w:rsid w:val="0052460D"/>
    <w:rsid w:val="0055287B"/>
    <w:rsid w:val="00575A82"/>
    <w:rsid w:val="006227B4"/>
    <w:rsid w:val="00652434"/>
    <w:rsid w:val="00691376"/>
    <w:rsid w:val="006E604D"/>
    <w:rsid w:val="00720262"/>
    <w:rsid w:val="00731514"/>
    <w:rsid w:val="00744D7E"/>
    <w:rsid w:val="00746972"/>
    <w:rsid w:val="007716E4"/>
    <w:rsid w:val="00775010"/>
    <w:rsid w:val="00833818"/>
    <w:rsid w:val="00844853"/>
    <w:rsid w:val="00883207"/>
    <w:rsid w:val="008E02BD"/>
    <w:rsid w:val="00933333"/>
    <w:rsid w:val="00935750"/>
    <w:rsid w:val="00966553"/>
    <w:rsid w:val="00977A88"/>
    <w:rsid w:val="00994DA9"/>
    <w:rsid w:val="009A1E00"/>
    <w:rsid w:val="00A06E34"/>
    <w:rsid w:val="00A12074"/>
    <w:rsid w:val="00AC2EEE"/>
    <w:rsid w:val="00AD266A"/>
    <w:rsid w:val="00B64EA8"/>
    <w:rsid w:val="00B672AE"/>
    <w:rsid w:val="00BF03C4"/>
    <w:rsid w:val="00BF7F24"/>
    <w:rsid w:val="00C41274"/>
    <w:rsid w:val="00C5201D"/>
    <w:rsid w:val="00CA03D5"/>
    <w:rsid w:val="00CD0DFA"/>
    <w:rsid w:val="00D34B1B"/>
    <w:rsid w:val="00D93AFC"/>
    <w:rsid w:val="00D943D8"/>
    <w:rsid w:val="00D968D8"/>
    <w:rsid w:val="00DA79E5"/>
    <w:rsid w:val="00DF161D"/>
    <w:rsid w:val="00E31508"/>
    <w:rsid w:val="00E85B21"/>
    <w:rsid w:val="00F411B2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  <w15:docId w15:val="{9AD505D1-35AE-4D3D-9746-FFEF697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q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BD22-AB46-490A-B0FE-161E6284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Hinde1127</cp:lastModifiedBy>
  <cp:revision>2</cp:revision>
  <cp:lastPrinted>2018-06-22T20:28:00Z</cp:lastPrinted>
  <dcterms:created xsi:type="dcterms:W3CDTF">2018-09-11T03:40:00Z</dcterms:created>
  <dcterms:modified xsi:type="dcterms:W3CDTF">2018-09-11T03:40:00Z</dcterms:modified>
</cp:coreProperties>
</file>