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91" w:rsidRPr="00141061" w:rsidRDefault="00991D6B" w:rsidP="0024657E">
      <w:pPr>
        <w:jc w:val="center"/>
        <w:rPr>
          <w:rFonts w:ascii="Arial Black" w:hAnsi="Arial Black"/>
          <w:b/>
          <w:sz w:val="24"/>
          <w:szCs w:val="24"/>
        </w:rPr>
      </w:pPr>
      <w:r w:rsidRPr="00141061">
        <w:rPr>
          <w:rFonts w:ascii="Arial Black" w:hAnsi="Arial Black"/>
          <w:b/>
          <w:sz w:val="24"/>
          <w:szCs w:val="24"/>
        </w:rPr>
        <w:t>Bobbie Stember</w:t>
      </w:r>
      <w:r w:rsidR="00257E1A" w:rsidRPr="00141061">
        <w:rPr>
          <w:rFonts w:ascii="Arial Black" w:hAnsi="Arial Black"/>
          <w:b/>
          <w:sz w:val="24"/>
          <w:szCs w:val="24"/>
        </w:rPr>
        <w:t>’</w:t>
      </w:r>
      <w:r w:rsidRPr="00141061">
        <w:rPr>
          <w:rFonts w:ascii="Arial Black" w:hAnsi="Arial Black"/>
          <w:b/>
          <w:sz w:val="24"/>
          <w:szCs w:val="24"/>
        </w:rPr>
        <w:t xml:space="preserve">s </w:t>
      </w:r>
      <w:r w:rsidR="00141061" w:rsidRPr="00141061">
        <w:rPr>
          <w:rFonts w:ascii="Arial Black" w:hAnsi="Arial Black"/>
          <w:b/>
          <w:sz w:val="24"/>
          <w:szCs w:val="24"/>
        </w:rPr>
        <w:t>Our Heart to Yours</w:t>
      </w:r>
      <w:r w:rsidR="0024657E">
        <w:rPr>
          <w:rFonts w:ascii="Arial Black" w:hAnsi="Arial Black"/>
          <w:b/>
          <w:sz w:val="24"/>
          <w:szCs w:val="24"/>
        </w:rPr>
        <w:t xml:space="preserve"> 8” X 8”</w:t>
      </w:r>
    </w:p>
    <w:p w:rsidR="0018333E" w:rsidRPr="0018333E" w:rsidRDefault="00092B31" w:rsidP="0018333E">
      <w:pPr>
        <w:ind w:firstLine="720"/>
        <w:rPr>
          <w:rFonts w:ascii="Cambria" w:hAnsi="Cambria"/>
          <w:b/>
          <w:sz w:val="24"/>
          <w:szCs w:val="24"/>
        </w:rPr>
      </w:pPr>
      <w:r w:rsidRPr="00DF5B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-2324100</wp:posOffset>
                </wp:positionH>
                <wp:positionV relativeFrom="paragraph">
                  <wp:posOffset>313690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16F66" id="Rectangle 3" o:spid="_x0000_s1026" style="position:absolute;margin-left:-183pt;margin-top:24.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" fillcolor="#5b9bd5 [3204]" strokecolor="#1f4d78 [1604]" strokeweight="1pt"/>
            </w:pict>
          </mc:Fallback>
        </mc:AlternateContent>
      </w:r>
      <w:r w:rsidR="00991D6B" w:rsidRPr="00DF5BC5">
        <w:rPr>
          <w:rFonts w:ascii="Cambria" w:hAnsi="Cambria"/>
          <w:b/>
          <w:sz w:val="24"/>
          <w:szCs w:val="24"/>
        </w:rPr>
        <w:t>Materials needed for one block</w:t>
      </w:r>
      <w:r w:rsidRPr="00DF5BC5">
        <w:rPr>
          <w:rFonts w:ascii="Cambria" w:hAnsi="Cambria"/>
          <w:b/>
          <w:sz w:val="24"/>
          <w:szCs w:val="24"/>
        </w:rPr>
        <w:t xml:space="preserve"> </w:t>
      </w:r>
      <w:r w:rsidR="00DF5BC5" w:rsidRPr="00DF5BC5">
        <w:rPr>
          <w:rFonts w:ascii="Cambria" w:hAnsi="Cambria"/>
          <w:b/>
          <w:sz w:val="24"/>
          <w:szCs w:val="24"/>
        </w:rPr>
        <w:t>note: Please be consistent per block or quilt in your light and dark shades.  Recommended reds and whites or creams. Can be scrappy reds, scrappy whites</w:t>
      </w:r>
      <w:r w:rsidR="005E4CAE" w:rsidRPr="00DF5BC5">
        <w:rPr>
          <w:rFonts w:ascii="Cambria" w:hAnsi="Cambria"/>
          <w:b/>
          <w:sz w:val="24"/>
          <w:szCs w:val="24"/>
        </w:rPr>
        <w:t xml:space="preserve">, </w:t>
      </w:r>
      <w:r w:rsidR="005E4CAE">
        <w:rPr>
          <w:rFonts w:ascii="Cambria" w:hAnsi="Cambria"/>
          <w:b/>
          <w:sz w:val="24"/>
          <w:szCs w:val="24"/>
        </w:rPr>
        <w:t xml:space="preserve">or </w:t>
      </w:r>
      <w:r w:rsidR="00DF5BC5" w:rsidRPr="00DF5BC5">
        <w:rPr>
          <w:rFonts w:ascii="Cambria" w:hAnsi="Cambria"/>
          <w:b/>
          <w:sz w:val="24"/>
          <w:szCs w:val="24"/>
        </w:rPr>
        <w:t>scrappy creams.</w:t>
      </w:r>
      <w:r w:rsidR="00F41174">
        <w:rPr>
          <w:rFonts w:ascii="Cambria" w:hAnsi="Cambria"/>
          <w:b/>
          <w:sz w:val="24"/>
          <w:szCs w:val="24"/>
        </w:rPr>
        <w:t xml:space="preserve"> Recommend using the same light per block &amp; i</w:t>
      </w:r>
      <w:r w:rsidR="0018333E">
        <w:rPr>
          <w:rFonts w:ascii="Cambria" w:hAnsi="Cambria"/>
          <w:b/>
          <w:sz w:val="24"/>
          <w:szCs w:val="24"/>
        </w:rPr>
        <w:t>f you can per quilt even better</w:t>
      </w:r>
    </w:p>
    <w:p w:rsidR="00F41174" w:rsidRPr="00DF5BC5" w:rsidRDefault="00991D6B" w:rsidP="00F41174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 w:rsidRPr="00DF5BC5">
        <w:rPr>
          <w:rFonts w:ascii="Cambria" w:hAnsi="Cambria"/>
          <w:b/>
          <w:sz w:val="24"/>
          <w:szCs w:val="24"/>
        </w:rPr>
        <w:t>1</w:t>
      </w:r>
      <w:r w:rsidR="00DF5BC5" w:rsidRPr="00DF5BC5">
        <w:rPr>
          <w:rFonts w:ascii="Cambria" w:hAnsi="Cambria"/>
          <w:b/>
          <w:sz w:val="24"/>
          <w:szCs w:val="24"/>
        </w:rPr>
        <w:t xml:space="preserve">Light </w:t>
      </w:r>
      <w:r w:rsidRPr="00DF5BC5">
        <w:rPr>
          <w:rFonts w:ascii="Cambria" w:hAnsi="Cambria"/>
          <w:b/>
          <w:sz w:val="24"/>
          <w:szCs w:val="24"/>
        </w:rPr>
        <w:t>5” square</w:t>
      </w:r>
      <w:r w:rsidR="005E0FC0">
        <w:rPr>
          <w:rFonts w:ascii="Cambria" w:hAnsi="Cambria"/>
          <w:b/>
          <w:sz w:val="24"/>
          <w:szCs w:val="24"/>
        </w:rPr>
        <w:t xml:space="preserve"> and </w:t>
      </w:r>
      <w:r w:rsidR="00F41174" w:rsidRPr="00DF5BC5">
        <w:rPr>
          <w:rFonts w:ascii="Cambria" w:hAnsi="Cambria"/>
          <w:b/>
          <w:sz w:val="24"/>
          <w:szCs w:val="24"/>
        </w:rPr>
        <w:t xml:space="preserve">4 Light </w:t>
      </w:r>
      <w:r w:rsidR="00DE1361">
        <w:rPr>
          <w:rFonts w:ascii="Cambria" w:hAnsi="Cambria"/>
          <w:b/>
          <w:sz w:val="24"/>
          <w:szCs w:val="24"/>
        </w:rPr>
        <w:t>1</w:t>
      </w:r>
      <w:r w:rsidR="00F41174" w:rsidRPr="00DF5BC5">
        <w:rPr>
          <w:rFonts w:ascii="Cambria" w:hAnsi="Cambria"/>
          <w:b/>
          <w:sz w:val="24"/>
          <w:szCs w:val="24"/>
        </w:rPr>
        <w:t>½” squares</w:t>
      </w:r>
    </w:p>
    <w:p w:rsidR="00991D6B" w:rsidRDefault="00257E1A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 w:rsidRPr="00DF5BC5">
        <w:rPr>
          <w:rFonts w:ascii="Cambria" w:hAnsi="Cambria"/>
          <w:b/>
          <w:sz w:val="24"/>
          <w:szCs w:val="24"/>
        </w:rPr>
        <w:t>1</w:t>
      </w:r>
      <w:r w:rsidR="00DF5BC5" w:rsidRPr="00DF5BC5">
        <w:rPr>
          <w:rFonts w:ascii="Cambria" w:hAnsi="Cambria"/>
          <w:b/>
          <w:sz w:val="24"/>
          <w:szCs w:val="24"/>
        </w:rPr>
        <w:t>Dark</w:t>
      </w:r>
      <w:r w:rsidR="008E6E11">
        <w:rPr>
          <w:rFonts w:ascii="Cambria" w:hAnsi="Cambria"/>
          <w:b/>
          <w:sz w:val="24"/>
          <w:szCs w:val="24"/>
        </w:rPr>
        <w:t xml:space="preserve"> 5” square </w:t>
      </w:r>
      <w:r w:rsidR="00F41174">
        <w:rPr>
          <w:rFonts w:ascii="Cambria" w:hAnsi="Cambria"/>
          <w:b/>
          <w:sz w:val="24"/>
          <w:szCs w:val="24"/>
        </w:rPr>
        <w:t xml:space="preserve">and </w:t>
      </w:r>
      <w:r w:rsidR="00991D6B" w:rsidRPr="00DF5BC5">
        <w:rPr>
          <w:rFonts w:ascii="Cambria" w:hAnsi="Cambria"/>
          <w:b/>
          <w:sz w:val="24"/>
          <w:szCs w:val="24"/>
        </w:rPr>
        <w:t>2</w:t>
      </w:r>
      <w:r w:rsidR="005E0FC0">
        <w:rPr>
          <w:rFonts w:ascii="Cambria" w:hAnsi="Cambria"/>
          <w:b/>
          <w:sz w:val="24"/>
          <w:szCs w:val="24"/>
        </w:rPr>
        <w:t xml:space="preserve"> </w:t>
      </w:r>
      <w:r w:rsidR="00DF5BC5" w:rsidRPr="00DF5BC5">
        <w:rPr>
          <w:rFonts w:ascii="Cambria" w:hAnsi="Cambria"/>
          <w:b/>
          <w:sz w:val="24"/>
          <w:szCs w:val="24"/>
        </w:rPr>
        <w:t>Dark</w:t>
      </w:r>
      <w:r w:rsidR="00991D6B" w:rsidRPr="00DF5BC5">
        <w:rPr>
          <w:rFonts w:ascii="Cambria" w:hAnsi="Cambria"/>
          <w:b/>
          <w:sz w:val="24"/>
          <w:szCs w:val="24"/>
        </w:rPr>
        <w:t>4 ½” squares</w:t>
      </w: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Note: Yardage for 16 blocks</w:t>
      </w:r>
      <w:r w:rsidR="0034312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(43” X40”=baby/youth quilt)</w:t>
      </w: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 of hearts 5/8 yard</w:t>
      </w: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Hearts 1 yard or equivalent if scrappy</w:t>
      </w: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Cornertstones: ¼ yard</w:t>
      </w: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Sashing 7/8 yard</w:t>
      </w: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Yardage for lap quilt 20 blocks</w:t>
      </w:r>
      <w:r w:rsidR="0034312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(43 X 63)</w:t>
      </w: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 of hearts 7/8 yard</w:t>
      </w: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Hearts 1 yard</w:t>
      </w: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Cornerstones ¼ yard</w:t>
      </w: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Sashing 1 ¼ yard</w:t>
      </w: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</w:p>
    <w:p w:rsidR="0018333E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</w:p>
    <w:p w:rsidR="0018333E" w:rsidRPr="00DF5BC5" w:rsidRDefault="0018333E" w:rsidP="005E0FC0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</w:p>
    <w:p w:rsidR="00D82485" w:rsidRDefault="00D82485" w:rsidP="00092B31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D82485" w:rsidRDefault="0055757B" w:rsidP="00092B31">
      <w:pPr>
        <w:spacing w:after="0"/>
        <w:ind w:firstLine="720"/>
        <w:rPr>
          <w:rFonts w:ascii="Cambria" w:hAnsi="Cambria"/>
          <w:b/>
          <w:sz w:val="24"/>
          <w:szCs w:val="24"/>
        </w:rPr>
      </w:pPr>
      <w:r w:rsidRPr="00EC4EEA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17234C4" wp14:editId="255F28BC">
                <wp:simplePos x="0" y="0"/>
                <wp:positionH relativeFrom="column">
                  <wp:posOffset>3489323</wp:posOffset>
                </wp:positionH>
                <wp:positionV relativeFrom="paragraph">
                  <wp:posOffset>161926</wp:posOffset>
                </wp:positionV>
                <wp:extent cx="651510" cy="685800"/>
                <wp:effectExtent l="0" t="0" r="15240" b="19050"/>
                <wp:wrapNone/>
                <wp:docPr id="205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" cy="685800"/>
                          <a:chOff x="0" y="1229555"/>
                          <a:chExt cx="651934" cy="685800"/>
                        </a:xfrm>
                        <a:solidFill>
                          <a:schemeClr val="bg1"/>
                        </a:solidFill>
                      </wpg:grpSpPr>
                      <wps:wsp>
                        <wps:cNvPr id="206" name="Right Triangle 206"/>
                        <wps:cNvSpPr/>
                        <wps:spPr>
                          <a:xfrm>
                            <a:off x="0" y="1254955"/>
                            <a:ext cx="592667" cy="660400"/>
                          </a:xfrm>
                          <a:prstGeom prst="rt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ight Triangle 207"/>
                        <wps:cNvSpPr/>
                        <wps:spPr>
                          <a:xfrm rot="10800000">
                            <a:off x="59267" y="1229555"/>
                            <a:ext cx="592667" cy="660400"/>
                          </a:xfrm>
                          <a:prstGeom prst="rt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66DF9" id="Group 12" o:spid="_x0000_s1026" style="position:absolute;margin-left:274.75pt;margin-top:12.75pt;width:51.3pt;height:54pt;z-index:251697152" coordorigin=",12295" coordsize="65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06" o:spid="_x0000_s1027" type="#_x0000_t6" style="position:absolute;top:12549;width:5926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qvsIA&#10;AADcAAAADwAAAGRycy9kb3ducmV2LnhtbESPUWsCMRCE3wv9D2ELfas570HlNIoIBaG0WPUHLMma&#10;O7xsjsvWO/99UxD6OMzMN8xqM4ZW3ahPTWQD00kBithG17A3cD69vy1AJUF22EYmA3dKsFk/P62w&#10;cnHgb7odxasM4VShgVqkq7ROtqaAaRI74uxdYh9Qsuy9dj0OGR5aXRbFTAdsOC/U2NGuJns9/gQD&#10;/iPcpaSo98P5s/3yc+vkYI15fRm3S1BCo/yHH+29M1AWM/g7k4+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eq+wgAAANwAAAAPAAAAAAAAAAAAAAAAAJgCAABkcnMvZG93&#10;bnJldi54bWxQSwUGAAAAAAQABAD1AAAAhwMAAAAA&#10;" filled="f" strokecolor="#1f4d78 [1604]" strokeweight="1pt"/>
                <v:shape id="Right Triangle 207" o:spid="_x0000_s1028" type="#_x0000_t6" style="position:absolute;left:592;top:12295;width:5927;height:66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CMcMA&#10;AADcAAAADwAAAGRycy9kb3ducmV2LnhtbESPQYvCMBSE7wv+h/AWvG3T9dAuXaOoIAierB72+Gie&#10;bbF5KU1qW3+9EYQ9DjPzDbNcj6YRd+pcbVnBdxSDIC6srrlUcDnvv35AOI+ssbFMCiZysF7NPpaY&#10;aTvwie65L0WAsMtQQeV9m0npiooMusi2xMG72s6gD7Irpe5wCHDTyEUcJ9JgzWGhwpZ2FRW3vDcK&#10;/h5TmiQn3vfD9rjpH2nu9XVSav45bn5BeBr9f/jdPmgFiziF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CMcMAAADcAAAADwAAAAAAAAAAAAAAAACYAgAAZHJzL2Rv&#10;d25yZXYueG1sUEsFBgAAAAAEAAQA9QAAAIgDAAAAAA==&#10;" filled="f" strokecolor="#1f4d78 [1604]" strokeweight="1pt"/>
              </v:group>
            </w:pict>
          </mc:Fallback>
        </mc:AlternateContent>
      </w:r>
      <w:r w:rsidR="00141061" w:rsidRPr="00EC4EE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98FA0F" wp14:editId="28BDC1A1">
                <wp:simplePos x="0" y="0"/>
                <wp:positionH relativeFrom="column">
                  <wp:posOffset>861060</wp:posOffset>
                </wp:positionH>
                <wp:positionV relativeFrom="paragraph">
                  <wp:posOffset>9525</wp:posOffset>
                </wp:positionV>
                <wp:extent cx="914400" cy="947420"/>
                <wp:effectExtent l="0" t="0" r="19050" b="24130"/>
                <wp:wrapNone/>
                <wp:docPr id="20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47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71554" id="Rectangle 17" o:spid="_x0000_s1026" style="position:absolute;margin-left:67.8pt;margin-top:.75pt;width:1in;height:74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" filled="f" strokecolor="#1f4d78 [1604]" strokeweight="1pt"/>
            </w:pict>
          </mc:Fallback>
        </mc:AlternateContent>
      </w:r>
      <w:r w:rsidR="00141061" w:rsidRPr="00EC4EE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67CFF5" wp14:editId="47A1BB01">
                <wp:simplePos x="0" y="0"/>
                <wp:positionH relativeFrom="column">
                  <wp:posOffset>2194560</wp:posOffset>
                </wp:positionH>
                <wp:positionV relativeFrom="paragraph">
                  <wp:posOffset>12065</wp:posOffset>
                </wp:positionV>
                <wp:extent cx="914400" cy="947420"/>
                <wp:effectExtent l="0" t="0" r="19050" b="2413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47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0FD6C" id="Rectangle 17" o:spid="_x0000_s1026" style="position:absolute;margin-left:172.8pt;margin-top:.95pt;width:1in;height:74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" fillcolor="#c00000" strokecolor="#1f4d78 [1604]" strokeweight="1pt"/>
            </w:pict>
          </mc:Fallback>
        </mc:AlternateContent>
      </w:r>
      <w:r w:rsidR="00141061" w:rsidRPr="00EC4EEA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198F00A" wp14:editId="633D5F49">
                <wp:simplePos x="0" y="0"/>
                <wp:positionH relativeFrom="column">
                  <wp:posOffset>4651375</wp:posOffset>
                </wp:positionH>
                <wp:positionV relativeFrom="paragraph">
                  <wp:posOffset>182881</wp:posOffset>
                </wp:positionV>
                <wp:extent cx="651510" cy="685800"/>
                <wp:effectExtent l="0" t="0" r="15240" b="19050"/>
                <wp:wrapNone/>
                <wp:docPr id="18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" cy="685800"/>
                          <a:chOff x="0" y="1229555"/>
                          <a:chExt cx="651934" cy="685800"/>
                        </a:xfrm>
                        <a:solidFill>
                          <a:srgbClr val="C00000"/>
                        </a:solidFill>
                      </wpg:grpSpPr>
                      <wps:wsp>
                        <wps:cNvPr id="187" name="Right Triangle 187"/>
                        <wps:cNvSpPr/>
                        <wps:spPr>
                          <a:xfrm>
                            <a:off x="0" y="1254955"/>
                            <a:ext cx="592667" cy="660400"/>
                          </a:xfrm>
                          <a:prstGeom prst="rt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ight Triangle 188"/>
                        <wps:cNvSpPr/>
                        <wps:spPr>
                          <a:xfrm rot="10800000">
                            <a:off x="59267" y="1229555"/>
                            <a:ext cx="592667" cy="660400"/>
                          </a:xfrm>
                          <a:prstGeom prst="rt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717DF" id="Group 12" o:spid="_x0000_s1026" style="position:absolute;margin-left:366.25pt;margin-top:14.4pt;width:51.3pt;height:54pt;z-index:251682816" coordorigin=",12295" coordsize="65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">
                <v:shape id="Right Triangle 187" o:spid="_x0000_s1027" type="#_x0000_t6" style="position:absolute;top:12549;width:5926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tA78A&#10;AADcAAAADwAAAGRycy9kb3ducmV2LnhtbERPzWoCMRC+C75DGKE3zepBZWuUUhCEoljrAwzJNLt0&#10;M1k2U3d9+0YQepuP73c2uyE06kZdqiMbmM8KUMQ2upq9gevXfroGlQTZYROZDNwpwW47Hm2wdLHn&#10;T7pdxKscwqlEA5VIW2qdbEUB0yy2xJn7jl1AybDz2nXY5/DQ6EVRLHXAmnNDhS29V2R/Lr/BgP8I&#10;d1lQ1If+emxOfmWdnK0xL5Ph7RWU0CD/4qf74PL89Qoez+QL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Vy0DvwAAANwAAAAPAAAAAAAAAAAAAAAAAJgCAABkcnMvZG93bnJl&#10;di54bWxQSwUGAAAAAAQABAD1AAAAhAMAAAAA&#10;" filled="f" strokecolor="#1f4d78 [1604]" strokeweight="1pt"/>
                <v:shape id="Right Triangle 188" o:spid="_x0000_s1028" type="#_x0000_t6" style="position:absolute;left:592;top:12295;width:5927;height:66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0ZcQA&#10;AADcAAAADwAAAGRycy9kb3ducmV2LnhtbESPQWvCQBCF70L/wzKF3symPURJXcUWBMGT0YPHITsm&#10;odnZkN2YxF/fORR6m+G9ee+bzW5yrXpQHxrPBt6TFBRx6W3DlYHr5bBcgwoR2WLrmQzMFGC3fVls&#10;MLd+5DM9ilgpCeGQo4E6xi7XOpQ1OQyJ74hFu/veYZS1r7TtcZRw1+qPNM20w4alocaOvmsqf4rB&#10;Gbg951WWnfkwjF+n/fBcFdHeZ2PeXqf9J6hIU/w3/10freCv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tGXEAAAA3AAAAA8AAAAAAAAAAAAAAAAAmAIAAGRycy9k&#10;b3ducmV2LnhtbFBLBQYAAAAABAAEAPUAAACJAwAAAAA=&#10;" filled="f" strokecolor="#1f4d78 [1604]" strokeweight="1pt"/>
              </v:group>
            </w:pict>
          </mc:Fallback>
        </mc:AlternateContent>
      </w:r>
    </w:p>
    <w:p w:rsidR="00D82485" w:rsidRDefault="00D82485" w:rsidP="00092B31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D82485" w:rsidRDefault="00436D86" w:rsidP="00436D86">
      <w:pPr>
        <w:tabs>
          <w:tab w:val="left" w:pos="3660"/>
        </w:tabs>
        <w:spacing w:after="0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  </w:t>
      </w:r>
      <w:r w:rsidR="0055757B">
        <w:rPr>
          <w:rFonts w:ascii="Cambria" w:hAnsi="Cambria"/>
          <w:b/>
          <w:sz w:val="24"/>
          <w:szCs w:val="24"/>
        </w:rPr>
        <w:tab/>
      </w:r>
      <w:r w:rsidR="0055757B">
        <w:rPr>
          <w:rFonts w:ascii="Cambria" w:hAnsi="Cambria"/>
          <w:b/>
          <w:sz w:val="24"/>
          <w:szCs w:val="24"/>
        </w:rPr>
        <w:tab/>
      </w:r>
    </w:p>
    <w:p w:rsidR="00D82485" w:rsidRDefault="00D82485" w:rsidP="00092B31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436D86" w:rsidRDefault="00436D86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436D86" w:rsidRDefault="00436D86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D82485" w:rsidRDefault="00991D6B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  <w:r w:rsidRPr="00DF5BC5">
        <w:rPr>
          <w:rFonts w:ascii="Cambria" w:hAnsi="Cambria"/>
          <w:b/>
          <w:sz w:val="24"/>
          <w:szCs w:val="24"/>
        </w:rPr>
        <w:t xml:space="preserve">Take 1 </w:t>
      </w:r>
      <w:r w:rsidR="00DF5BC5" w:rsidRPr="00DF5BC5">
        <w:rPr>
          <w:rFonts w:ascii="Cambria" w:hAnsi="Cambria"/>
          <w:b/>
          <w:sz w:val="24"/>
          <w:szCs w:val="24"/>
        </w:rPr>
        <w:t>Light</w:t>
      </w:r>
      <w:r w:rsidRPr="00DF5BC5">
        <w:rPr>
          <w:rFonts w:ascii="Cambria" w:hAnsi="Cambria"/>
          <w:b/>
          <w:sz w:val="24"/>
          <w:szCs w:val="24"/>
        </w:rPr>
        <w:t xml:space="preserve"> 5” square and 1</w:t>
      </w:r>
      <w:r w:rsidR="00DF5BC5" w:rsidRPr="00DF5BC5">
        <w:rPr>
          <w:rFonts w:ascii="Cambria" w:hAnsi="Cambria"/>
          <w:b/>
          <w:sz w:val="24"/>
          <w:szCs w:val="24"/>
        </w:rPr>
        <w:t>Dark</w:t>
      </w:r>
      <w:r w:rsidRPr="00DF5BC5">
        <w:rPr>
          <w:rFonts w:ascii="Cambria" w:hAnsi="Cambria"/>
          <w:b/>
          <w:sz w:val="24"/>
          <w:szCs w:val="24"/>
        </w:rPr>
        <w:t xml:space="preserve"> 5”</w:t>
      </w:r>
      <w:r w:rsidR="00092B31" w:rsidRPr="00DF5BC5">
        <w:rPr>
          <w:rFonts w:ascii="Cambria" w:hAnsi="Cambria"/>
          <w:b/>
          <w:sz w:val="24"/>
          <w:szCs w:val="24"/>
        </w:rPr>
        <w:t xml:space="preserve"> square</w:t>
      </w:r>
      <w:r w:rsidRPr="00DF5BC5">
        <w:rPr>
          <w:rFonts w:ascii="Cambria" w:hAnsi="Cambria"/>
          <w:b/>
          <w:sz w:val="24"/>
          <w:szCs w:val="24"/>
        </w:rPr>
        <w:t xml:space="preserve"> put right sides together, sew a straight line down the middle-may mark this using your favorite method.  </w:t>
      </w:r>
      <w:r w:rsidR="0024657E">
        <w:rPr>
          <w:rFonts w:ascii="Cambria" w:hAnsi="Cambria"/>
          <w:b/>
          <w:sz w:val="24"/>
          <w:szCs w:val="24"/>
        </w:rPr>
        <w:t xml:space="preserve">Sew </w:t>
      </w:r>
      <w:r w:rsidRPr="00DF5BC5">
        <w:rPr>
          <w:rFonts w:ascii="Cambria" w:hAnsi="Cambria"/>
          <w:b/>
          <w:sz w:val="24"/>
          <w:szCs w:val="24"/>
        </w:rPr>
        <w:t xml:space="preserve">¼” away from </w:t>
      </w:r>
      <w:r w:rsidR="0024657E">
        <w:rPr>
          <w:rFonts w:ascii="Cambria" w:hAnsi="Cambria"/>
          <w:b/>
          <w:sz w:val="24"/>
          <w:szCs w:val="24"/>
        </w:rPr>
        <w:t>drawn</w:t>
      </w:r>
      <w:r w:rsidRPr="00DF5BC5">
        <w:rPr>
          <w:rFonts w:ascii="Cambria" w:hAnsi="Cambria"/>
          <w:b/>
          <w:sz w:val="24"/>
          <w:szCs w:val="24"/>
        </w:rPr>
        <w:t xml:space="preserve"> line</w:t>
      </w:r>
      <w:r w:rsidR="0024657E">
        <w:rPr>
          <w:rFonts w:ascii="Cambria" w:hAnsi="Cambria"/>
          <w:b/>
          <w:sz w:val="24"/>
          <w:szCs w:val="24"/>
        </w:rPr>
        <w:t>; then cut on line,</w:t>
      </w:r>
      <w:r w:rsidRPr="00DF5BC5">
        <w:rPr>
          <w:rFonts w:ascii="Cambria" w:hAnsi="Cambria"/>
          <w:b/>
          <w:sz w:val="24"/>
          <w:szCs w:val="24"/>
        </w:rPr>
        <w:t xml:space="preserve"> you should have two ha</w:t>
      </w:r>
      <w:r w:rsidR="00324C83" w:rsidRPr="00DF5BC5">
        <w:rPr>
          <w:rFonts w:ascii="Cambria" w:hAnsi="Cambria"/>
          <w:b/>
          <w:sz w:val="24"/>
          <w:szCs w:val="24"/>
        </w:rPr>
        <w:t>lf square triangle block</w:t>
      </w:r>
      <w:r w:rsidR="0024657E">
        <w:rPr>
          <w:rFonts w:ascii="Cambria" w:hAnsi="Cambria"/>
          <w:b/>
          <w:sz w:val="24"/>
          <w:szCs w:val="24"/>
        </w:rPr>
        <w:t xml:space="preserve">s now </w:t>
      </w:r>
      <w:bookmarkStart w:id="0" w:name="_GoBack"/>
      <w:bookmarkEnd w:id="0"/>
      <w:r w:rsidR="00324C83" w:rsidRPr="00DF5BC5">
        <w:rPr>
          <w:rFonts w:ascii="Cambria" w:hAnsi="Cambria"/>
          <w:b/>
          <w:sz w:val="24"/>
          <w:szCs w:val="24"/>
        </w:rPr>
        <w:t>square each one down to 4 ½”.</w:t>
      </w:r>
      <w:r w:rsidR="005E4CAE">
        <w:rPr>
          <w:rFonts w:ascii="Cambria" w:hAnsi="Cambria"/>
          <w:b/>
          <w:sz w:val="24"/>
          <w:szCs w:val="24"/>
        </w:rPr>
        <w:t xml:space="preserve"> </w:t>
      </w:r>
      <w:r w:rsidR="00092B31" w:rsidRPr="00DF5BC5">
        <w:rPr>
          <w:rFonts w:ascii="Cambria" w:hAnsi="Cambria"/>
          <w:b/>
          <w:sz w:val="24"/>
          <w:szCs w:val="24"/>
        </w:rPr>
        <w:t>Press.</w:t>
      </w:r>
      <w:r w:rsidR="00324C83" w:rsidRPr="00DF5BC5">
        <w:rPr>
          <w:rFonts w:ascii="Cambria" w:hAnsi="Cambria"/>
          <w:b/>
          <w:sz w:val="24"/>
          <w:szCs w:val="24"/>
        </w:rPr>
        <w:t xml:space="preserve"> Put right sides together and sew together</w:t>
      </w:r>
      <w:r w:rsidR="00092B31" w:rsidRPr="00DF5BC5">
        <w:rPr>
          <w:rFonts w:ascii="Cambria" w:hAnsi="Cambria"/>
          <w:b/>
          <w:sz w:val="24"/>
          <w:szCs w:val="24"/>
        </w:rPr>
        <w:t>. Should measure 4 ½” X 8 ½”.</w:t>
      </w:r>
    </w:p>
    <w:p w:rsidR="0018333E" w:rsidRDefault="0018333E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18333E" w:rsidRDefault="0018333E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18333E" w:rsidRDefault="0055757B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  <w:r w:rsidRPr="00EC4EEA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326A0BA" wp14:editId="7BF0A3C2">
                <wp:simplePos x="0" y="0"/>
                <wp:positionH relativeFrom="column">
                  <wp:posOffset>1059180</wp:posOffset>
                </wp:positionH>
                <wp:positionV relativeFrom="paragraph">
                  <wp:posOffset>33020</wp:posOffset>
                </wp:positionV>
                <wp:extent cx="651510" cy="685800"/>
                <wp:effectExtent l="1905" t="0" r="17145" b="17145"/>
                <wp:wrapNone/>
                <wp:docPr id="2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51510" cy="685800"/>
                          <a:chOff x="0" y="1229555"/>
                          <a:chExt cx="651934" cy="685800"/>
                        </a:xfrm>
                      </wpg:grpSpPr>
                      <wps:wsp>
                        <wps:cNvPr id="212" name="Right Triangle 212"/>
                        <wps:cNvSpPr/>
                        <wps:spPr>
                          <a:xfrm>
                            <a:off x="0" y="1254955"/>
                            <a:ext cx="592667" cy="66040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ight Triangle 213"/>
                        <wps:cNvSpPr/>
                        <wps:spPr>
                          <a:xfrm rot="10800000">
                            <a:off x="59267" y="1229555"/>
                            <a:ext cx="592667" cy="660400"/>
                          </a:xfrm>
                          <a:prstGeom prst="rtTriangl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5622A" id="Group 12" o:spid="_x0000_s1026" style="position:absolute;margin-left:83.4pt;margin-top:2.6pt;width:51.3pt;height:54pt;rotation:-90;z-index:251701248" coordorigin=",12295" coordsize="65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">
                <v:shape id="Right Triangle 212" o:spid="_x0000_s1027" type="#_x0000_t6" style="position:absolute;top:12549;width:5926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6YMIA&#10;AADcAAAADwAAAGRycy9kb3ducmV2LnhtbESPwWrDMBBE74H+g9hCb4kcH5riRgmhUAiEljTxByzS&#10;VjaxVsbaxM7fV4VCj8PMvGHW2yl06kZDaiMbWC4KUMQ2upa9gfr8Pn8BlQTZYReZDNwpwXbzMFtj&#10;5eLIX3Q7iVcZwqlCA41IX2mdbEMB0yL2xNn7jkNAyXLw2g04ZnjodFkUzzpgy3mhwZ7eGrKX0zUY&#10;8Idwl5Ki3o/1R/fpV9bJ0Rrz9DjtXkEJTfIf/mvvnYFyWcLvmXw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3pgwgAAANwAAAAPAAAAAAAAAAAAAAAAAJgCAABkcnMvZG93&#10;bnJldi54bWxQSwUGAAAAAAQABAD1AAAAhwMAAAAA&#10;" filled="f" strokecolor="#1f4d78 [1604]" strokeweight="1pt"/>
                <v:shape id="Right Triangle 213" o:spid="_x0000_s1028" type="#_x0000_t6" style="position:absolute;left:592;top:12295;width:5927;height:66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PT8YA&#10;AADcAAAADwAAAGRycy9kb3ducmV2LnhtbESPQWsCMRSE7wX/Q3hCL6VmXUFkaxQRraUHRW3F42Pz&#10;3F3cvCxJ1PXfG6HQ4zAz3zDjaWtqcSXnK8sK+r0EBHFudcWFgp/98n0EwgdkjbVlUnAnD9NJ52WM&#10;mbY33tJ1FwoRIewzVFCG0GRS+rwkg75nG+LonawzGKJ0hdQObxFuapkmyVAarDgulNjQvKT8vLsY&#10;BfPFavCm0bW/37Q+HDf3xfEzPSv12m1nHyACteE//Nf+0grS/gCeZ+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mPT8YAAADcAAAADwAAAAAAAAAAAAAAAACYAgAAZHJz&#10;L2Rvd25yZXYueG1sUEsFBgAAAAAEAAQA9QAAAIsDAAAAAA==&#10;" fillcolor="#c00000" strokecolor="#1f4d78 [1604]" strokeweight="1pt"/>
              </v:group>
            </w:pict>
          </mc:Fallback>
        </mc:AlternateContent>
      </w:r>
      <w:r w:rsidRPr="00EC4EEA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C5906BB" wp14:editId="7E643123">
                <wp:simplePos x="0" y="0"/>
                <wp:positionH relativeFrom="column">
                  <wp:posOffset>59227</wp:posOffset>
                </wp:positionH>
                <wp:positionV relativeFrom="paragraph">
                  <wp:posOffset>15931</wp:posOffset>
                </wp:positionV>
                <wp:extent cx="651510" cy="685800"/>
                <wp:effectExtent l="0" t="0" r="15240" b="19050"/>
                <wp:wrapNone/>
                <wp:docPr id="20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" cy="685800"/>
                          <a:chOff x="0" y="1229555"/>
                          <a:chExt cx="651934" cy="685800"/>
                        </a:xfrm>
                      </wpg:grpSpPr>
                      <wps:wsp>
                        <wps:cNvPr id="209" name="Right Triangle 209"/>
                        <wps:cNvSpPr/>
                        <wps:spPr>
                          <a:xfrm>
                            <a:off x="0" y="1254955"/>
                            <a:ext cx="592667" cy="66040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ight Triangle 210"/>
                        <wps:cNvSpPr/>
                        <wps:spPr>
                          <a:xfrm rot="10800000">
                            <a:off x="59267" y="1229555"/>
                            <a:ext cx="592667" cy="660400"/>
                          </a:xfrm>
                          <a:prstGeom prst="rtTriangl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B1889C" id="Group 12" o:spid="_x0000_s1026" style="position:absolute;margin-left:4.65pt;margin-top:1.25pt;width:51.3pt;height:54pt;z-index:251699200" coordorigin=",12295" coordsize="651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">
                <v:shape id="Right Triangle 209" o:spid="_x0000_s1027" type="#_x0000_t6" style="position:absolute;top:12549;width:5926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+zMIA&#10;AADcAAAADwAAAGRycy9kb3ducmV2LnhtbESPzWrDMBCE74W8g9hAb40cH/rjRgmhUAiUlvw9wCJt&#10;ZBNrZaxt7Lx9FQj0OMzMN8xiNYZWXahPTWQD81kBithG17A3cDx8Pr2CSoLssI1MBq6UYLWcPCyw&#10;cnHgHV324lWGcKrQQC3SVVonW1PANIsdcfZOsQ8oWfZeux6HDA+tLoviWQdsOC/U2NFHTfa8/w0G&#10;/Fe4SklRb4bjd/vjX6yTrTXmcTqu30EJjfIfvrc3zkBZvMHtTD4C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n7MwgAAANwAAAAPAAAAAAAAAAAAAAAAAJgCAABkcnMvZG93&#10;bnJldi54bWxQSwUGAAAAAAQABAD1AAAAhwMAAAAA&#10;" filled="f" strokecolor="#1f4d78 [1604]" strokeweight="1pt"/>
                <v:shape id="Right Triangle 210" o:spid="_x0000_s1028" type="#_x0000_t6" style="position:absolute;left:592;top:12295;width:5927;height:66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ROMMA&#10;AADcAAAADwAAAGRycy9kb3ducmV2LnhtbERPz2vCMBS+C/4P4Q12kTW1A5FqKkN0Gzs4plM8Pppn&#10;W2xeSpJp/e+Xg+Dx4/s9X/SmFRdyvrGsYJykIIhLqxuuFPzu1i9TED4ga2wtk4IbeVgUw8Ecc22v&#10;/EOXbahEDGGfo4I6hC6X0pc1GfSJ7Ygjd7LOYIjQVVI7vMZw08osTSfSYMOxocaOljWV5+2fUbBc&#10;fbyONLp+/0Wbw/H7tjq+Z2elnp/6txmIQH14iO/uT60gG8f58Uw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sROMMAAADcAAAADwAAAAAAAAAAAAAAAACYAgAAZHJzL2Rv&#10;d25yZXYueG1sUEsFBgAAAAAEAAQA9QAAAIgDAAAAAA==&#10;" fillcolor="#c00000" strokecolor="#1f4d78 [1604]" strokeweight="1pt"/>
              </v:group>
            </w:pict>
          </mc:Fallback>
        </mc:AlternateContent>
      </w:r>
      <w:r w:rsidRPr="00EC4EEA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25D175B" wp14:editId="4855C10B">
                <wp:simplePos x="0" y="0"/>
                <wp:positionH relativeFrom="column">
                  <wp:posOffset>3863340</wp:posOffset>
                </wp:positionH>
                <wp:positionV relativeFrom="paragraph">
                  <wp:posOffset>3866</wp:posOffset>
                </wp:positionV>
                <wp:extent cx="1988814" cy="1063331"/>
                <wp:effectExtent l="19050" t="0" r="12065" b="22860"/>
                <wp:wrapNone/>
                <wp:docPr id="58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14" cy="1063331"/>
                          <a:chOff x="5196095" y="1383689"/>
                          <a:chExt cx="1988814" cy="1063331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5196095" y="1393544"/>
                            <a:ext cx="1000898" cy="105347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 flipH="1" flipV="1">
                            <a:off x="5196095" y="1397719"/>
                            <a:ext cx="967691" cy="104512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ight Triangle 39"/>
                        <wps:cNvSpPr/>
                        <wps:spPr>
                          <a:xfrm>
                            <a:off x="5196095" y="1383690"/>
                            <a:ext cx="1000898" cy="104512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16200000">
                            <a:off x="6160993" y="1419692"/>
                            <a:ext cx="1045123" cy="9731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ight Triangle 41"/>
                        <wps:cNvSpPr/>
                        <wps:spPr>
                          <a:xfrm rot="16200000">
                            <a:off x="6160228" y="1404132"/>
                            <a:ext cx="1045124" cy="1004238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4F5A0" id="Group 57" o:spid="_x0000_s1026" style="position:absolute;margin-left:304.2pt;margin-top:.3pt;width:156.6pt;height:83.75pt;z-index:251684864" coordorigin="51960,13836" coordsize="19888,1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">
                <v:rect id="Rectangle 37" o:spid="_x0000_s1027" style="position:absolute;left:51960;top:13935;width:10009;height:10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a1cAA&#10;AADbAAAADwAAAGRycy9kb3ducmV2LnhtbESPzarCMBSE94LvEI7gTtOraC+9RhFBcCPiD64Pzblt&#10;sTkpSaz17Y0guBxm5htmsepMLVpyvrKs4GecgCDOra64UHA5b0e/IHxA1lhbJgVP8rBa9nsLzLR9&#10;8JHaUyhEhLDPUEEZQpNJ6fOSDPqxbYij92+dwRClK6R2+IhwU8tJksylwYrjQokNbUrKb6e7UdAc&#10;3K1tnUuvhDznsH+ms/VGqeGgW/+BCNSFb/jT3mkF0xTe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5a1cAAAADbAAAADwAAAAAAAAAAAAAAAACYAgAAZHJzL2Rvd25y&#10;ZXYueG1sUEsFBgAAAAAEAAQA9QAAAIUDAAAAAA==&#10;" fillcolor="#c00000" strokecolor="#1f4d78 [1604]" strokeweight="1pt"/>
                <v:line id="Straight Connector 38" o:spid="_x0000_s1028" style="position:absolute;flip:x y;visibility:visible;mso-wrap-style:square" from="51960,13977" to="61637,2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jLrMAAAADbAAAADwAAAGRycy9kb3ducmV2LnhtbERPy4rCMBTdC/5DuMJsZEytIEPHKEOH&#10;wuzE6gdcmtuHNjelybTVrzcLweXhvHeHybRioN41lhWsVxEI4sLqhisFl3P2+QXCeWSNrWVScCcH&#10;h/18tsNE25FPNOS+EiGEXYIKau+7REpX1GTQrWxHHLjS9gZ9gH0ldY9jCDetjKNoKw02HBpq7Cit&#10;qbjl/0ZBPOLv7Xotti7Nl9n5YcrjKR2U+lhMP98gPE3+LX65/7SCTRgbvoQfIP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4y6zAAAAA2wAAAA8AAAAAAAAAAAAAAAAA&#10;oQIAAGRycy9kb3ducmV2LnhtbFBLBQYAAAAABAAEAPkAAACOAwAAAAA=&#10;" strokecolor="black [3213]" strokeweight="3.5pt">
                  <v:stroke joinstyle="miter"/>
                </v:line>
                <v:shape id="Right Triangle 39" o:spid="_x0000_s1029" type="#_x0000_t6" style="position:absolute;left:51960;top:13836;width:10009;height:10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wdMMA&#10;AADbAAAADwAAAGRycy9kb3ducmV2LnhtbESP3WoCMRSE7wu+QziCdzWr0qqrUaxYKPXGvwc4bM5u&#10;FjcnS5Lq+vZNoeDlMDPfMMt1ZxtxIx9qxwpGwwwEceF0zZWCy/nzdQYiRGSNjWNS8KAA61XvZYm5&#10;dnc+0u0UK5EgHHJUYGJscylDYchiGLqWOHml8xZjkr6S2uM9wW0jx1n2Li3WnBYMtrQ1VFxPP1bB&#10;B09HZrb7znxZvm03++nxQK5TatDvNgsQkbr4DP+3v7SCyR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wdMMAAADbAAAADwAAAAAAAAAAAAAAAACYAgAAZHJzL2Rv&#10;d25yZXYueG1sUEsFBgAAAAAEAAQA9QAAAIgDAAAAAA==&#10;" fillcolor="white [3212]" strokecolor="#1f4d78 [1604]" strokeweight="1pt"/>
                <v:rect id="Rectangle 40" o:spid="_x0000_s1030" style="position:absolute;left:61609;top:14196;width:10452;height:973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cdMEA&#10;AADbAAAADwAAAGRycy9kb3ducmV2LnhtbERPy4rCMBTdC/MP4Q6403QGEa2mMgwoKijozMLlpbl9&#10;aHNTm6jVrzcLweXhvKez1lTiSo0rLSv46kcgiFOrS84V/P/NeyMQziNrrCyTgjs5mCUfnSnG2t54&#10;R9e9z0UIYRejgsL7OpbSpQUZdH1bEwcus41BH2CTS93gLYSbSn5H0VAaLDk0FFjTb0HpaX8xCow9&#10;bNtynVWHTe3Hx/PoMV8tjkp1P9ufCQhPrX+LX+6lVjAI6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XHTBAAAA2wAAAA8AAAAAAAAAAAAAAAAAmAIAAGRycy9kb3du&#10;cmV2LnhtbFBLBQYAAAAABAAEAPUAAACGAwAAAAA=&#10;" fillcolor="#c00000" strokecolor="#1f4d78 [1604]" strokeweight="1pt"/>
                <v:shape id="Right Triangle 41" o:spid="_x0000_s1031" type="#_x0000_t6" style="position:absolute;left:61602;top:14040;width:10452;height:100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yXMEA&#10;AADbAAAADwAAAGRycy9kb3ducmV2LnhtbESPQWsCMRSE74X+h/AEbzWrSKlbo0hB9KJQFc+PzXOz&#10;281LSKKu/94UCj0OM/MNM1/2thM3CrFxrGA8KkAQV043XCs4HddvHyBiQtbYOSYFD4qwXLy+zLHU&#10;7s7fdDukWmQIxxIVmJR8KWWsDFmMI+eJs3dxwWLKMtRSB7xnuO3kpCjepcWG84JBT1+Gqp/D1SrY&#10;tLWn82zX0MWwN6Hd7k+tU2o46FefIBL16T/8195qBdMx/H7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YclzBAAAA2wAAAA8AAAAAAAAAAAAAAAAAmAIAAGRycy9kb3du&#10;cmV2LnhtbFBLBQYAAAAABAAEAPUAAACGAwAAAAA=&#10;" fillcolor="white [3212]" strokecolor="#1f4d78 [1604]" strokeweight="1pt"/>
              </v:group>
            </w:pict>
          </mc:Fallback>
        </mc:AlternateContent>
      </w:r>
    </w:p>
    <w:p w:rsidR="0018333E" w:rsidRDefault="0055757B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18333E" w:rsidRDefault="0018333E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18333E" w:rsidRDefault="0018333E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18333E" w:rsidRDefault="0018333E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18333E" w:rsidRDefault="0018333E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324C83" w:rsidRPr="00D82485" w:rsidRDefault="008E6E11" w:rsidP="00D82485">
      <w:pPr>
        <w:spacing w:after="0"/>
        <w:ind w:firstLine="720"/>
        <w:rPr>
          <w:rFonts w:ascii="Cambria" w:hAnsi="Cambria"/>
          <w:b/>
          <w:sz w:val="24"/>
          <w:szCs w:val="24"/>
        </w:rPr>
      </w:pPr>
      <w:r w:rsidRPr="008E6E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8384540</wp:posOffset>
                </wp:positionH>
                <wp:positionV relativeFrom="paragraph">
                  <wp:posOffset>168910</wp:posOffset>
                </wp:positionV>
                <wp:extent cx="548640" cy="394819"/>
                <wp:effectExtent l="38100" t="0" r="22860" b="62865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3948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5E1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0" o:spid="_x0000_s1026" type="#_x0000_t32" style="position:absolute;margin-left:660.2pt;margin-top:13.3pt;width:43.2pt;height:31.1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324C83" w:rsidRPr="00DF5BC5" w:rsidRDefault="00141061" w:rsidP="00324C83">
      <w:pPr>
        <w:spacing w:after="0"/>
        <w:ind w:left="720" w:firstLine="720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106680</wp:posOffset>
                </wp:positionV>
                <wp:extent cx="457200" cy="457200"/>
                <wp:effectExtent l="0" t="0" r="38100" b="38100"/>
                <wp:wrapNone/>
                <wp:docPr id="185" name="Right Tri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4572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103A" id="Right Triangle 185" o:spid="_x0000_s1026" type="#_x0000_t6" style="position:absolute;margin-left:243.9pt;margin-top:8.4pt;width:36pt;height:3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" fillcolor="white [3212]" strokecolor="#1f4d78 [1604]" strokeweight="1pt"/>
            </w:pict>
          </mc:Fallback>
        </mc:AlternateContent>
      </w:r>
      <w:r w:rsidRPr="00EC4E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D2C33" wp14:editId="60A57D23">
                <wp:simplePos x="0" y="0"/>
                <wp:positionH relativeFrom="column">
                  <wp:posOffset>2225040</wp:posOffset>
                </wp:positionH>
                <wp:positionV relativeFrom="paragraph">
                  <wp:posOffset>54610</wp:posOffset>
                </wp:positionV>
                <wp:extent cx="473710" cy="490855"/>
                <wp:effectExtent l="0" t="0" r="21590" b="23495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90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8C81C" id="Rectangle 15" o:spid="_x0000_s1026" style="position:absolute;margin-left:175.2pt;margin-top:4.3pt;width:37.3pt;height:3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" fillcolor="white [3212]" strokecolor="#1f4d78 [1604]" strokeweight="1pt"/>
            </w:pict>
          </mc:Fallback>
        </mc:AlternateContent>
      </w:r>
      <w:r w:rsidRPr="00EC4EE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4D18E" wp14:editId="15D8141F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914400" cy="947420"/>
                <wp:effectExtent l="0" t="0" r="19050" b="24130"/>
                <wp:wrapNone/>
                <wp:docPr id="18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47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DF6A9" id="Rectangle 18" o:spid="_x0000_s1026" style="position:absolute;margin-left:243pt;margin-top:8.4pt;width:1in;height:7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" fillcolor="#c00000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4715641</wp:posOffset>
                </wp:positionH>
                <wp:positionV relativeFrom="paragraph">
                  <wp:posOffset>85725</wp:posOffset>
                </wp:positionV>
                <wp:extent cx="388620" cy="347345"/>
                <wp:effectExtent l="0" t="0" r="30480" b="33655"/>
                <wp:wrapNone/>
                <wp:docPr id="182" name="Right Tri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620" cy="34734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DD3F" id="Right Triangle 182" o:spid="_x0000_s1026" type="#_x0000_t6" style="position:absolute;margin-left:371.3pt;margin-top:6.75pt;width:30.6pt;height:27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112395</wp:posOffset>
                </wp:positionV>
                <wp:extent cx="342900" cy="362585"/>
                <wp:effectExtent l="19050" t="0" r="19050" b="37465"/>
                <wp:wrapNone/>
                <wp:docPr id="183" name="Right Tri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36258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918E" id="Right Triangle 183" o:spid="_x0000_s1026" type="#_x0000_t6" style="position:absolute;margin-left:414.6pt;margin-top:8.85pt;width:27pt;height:28.55pt;rotation:18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" fillcolor="white [3212]" strokecolor="#1f4d78 [1604]" strokeweight="1pt"/>
            </w:pict>
          </mc:Fallback>
        </mc:AlternateContent>
      </w:r>
      <w:r w:rsidRPr="00EC4E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92004" wp14:editId="0CDDF639">
                <wp:simplePos x="0" y="0"/>
                <wp:positionH relativeFrom="column">
                  <wp:posOffset>4703901</wp:posOffset>
                </wp:positionH>
                <wp:positionV relativeFrom="paragraph">
                  <wp:posOffset>111125</wp:posOffset>
                </wp:positionV>
                <wp:extent cx="914400" cy="947420"/>
                <wp:effectExtent l="0" t="0" r="19050" b="24130"/>
                <wp:wrapNone/>
                <wp:docPr id="17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47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84ADA" id="Rectangle 18" o:spid="_x0000_s1026" style="position:absolute;margin-left:370.4pt;margin-top:8.75pt;width:1in;height:7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" fillcolor="#c00000" strokecolor="#1f4d78 [1604]" strokeweight="1pt"/>
            </w:pict>
          </mc:Fallback>
        </mc:AlternateContent>
      </w:r>
      <w:r w:rsidR="00D82485" w:rsidRPr="00EC4EEA">
        <w:rPr>
          <w:noProof/>
        </w:rPr>
        <mc:AlternateContent>
          <mc:Choice Requires="wps">
            <w:drawing>
              <wp:inline distT="0" distB="0" distL="0" distR="0" wp14:anchorId="21920B42" wp14:editId="7AC6A01D">
                <wp:extent cx="914400" cy="947420"/>
                <wp:effectExtent l="0" t="0" r="19050" b="24130"/>
                <wp:docPr id="17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47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8C7FC" id="Rectangle 18" o:spid="_x0000_s1026" style="width:1in;height: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" fillcolor="#c00000" strokecolor="#1f4d78 [1604]" strokeweight="1pt">
                <w10:anchorlock/>
              </v:rect>
            </w:pict>
          </mc:Fallback>
        </mc:AlternateContent>
      </w:r>
      <w:r w:rsidR="008E6E11">
        <w:rPr>
          <w:rFonts w:ascii="Cambria" w:hAnsi="Cambria"/>
          <w:b/>
          <w:sz w:val="24"/>
          <w:szCs w:val="24"/>
        </w:rPr>
        <w:t xml:space="preserve">                                                              </w:t>
      </w:r>
    </w:p>
    <w:p w:rsidR="00436D86" w:rsidRDefault="00436D86" w:rsidP="00436D86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2A6220" w:rsidRPr="00436D86" w:rsidRDefault="008E6E11" w:rsidP="00436D86">
      <w:pPr>
        <w:spacing w:after="0"/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234315</wp:posOffset>
                </wp:positionV>
                <wp:extent cx="0" cy="0"/>
                <wp:effectExtent l="0" t="0" r="0" b="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D8463" id="Straight Connector 1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18.45pt" to="316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QFsQEAAME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 w:rsidRPr="008E6E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187325</wp:posOffset>
                </wp:positionV>
                <wp:extent cx="0" cy="49530"/>
                <wp:effectExtent l="0" t="0" r="19050" b="2667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1FF55" id="Straight Connector 17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14.75pt" to="304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324C83" w:rsidRPr="00DF5BC5">
        <w:rPr>
          <w:rFonts w:ascii="Cambria" w:hAnsi="Cambria"/>
          <w:b/>
          <w:sz w:val="24"/>
          <w:szCs w:val="24"/>
        </w:rPr>
        <w:t xml:space="preserve">Now take one 4 ½” </w:t>
      </w:r>
      <w:r w:rsidR="00DF5BC5" w:rsidRPr="00DF5BC5">
        <w:rPr>
          <w:rFonts w:ascii="Cambria" w:hAnsi="Cambria"/>
          <w:b/>
          <w:sz w:val="24"/>
          <w:szCs w:val="24"/>
        </w:rPr>
        <w:t>Dark</w:t>
      </w:r>
      <w:r w:rsidR="00324C83" w:rsidRPr="00DF5BC5">
        <w:rPr>
          <w:rFonts w:ascii="Cambria" w:hAnsi="Cambria"/>
          <w:b/>
          <w:sz w:val="24"/>
          <w:szCs w:val="24"/>
        </w:rPr>
        <w:t xml:space="preserve"> block put </w:t>
      </w:r>
      <w:r w:rsidR="00324C83" w:rsidRPr="008E6E11">
        <w:rPr>
          <w:rFonts w:ascii="Cambria" w:hAnsi="Cambria"/>
          <w:b/>
          <w:sz w:val="24"/>
          <w:szCs w:val="24"/>
          <w:u w:val="single"/>
        </w:rPr>
        <w:t xml:space="preserve">a </w:t>
      </w:r>
      <w:r w:rsidR="00324C83" w:rsidRPr="00DF5BC5">
        <w:rPr>
          <w:rFonts w:ascii="Cambria" w:hAnsi="Cambria"/>
          <w:b/>
          <w:sz w:val="24"/>
          <w:szCs w:val="24"/>
        </w:rPr>
        <w:t xml:space="preserve">1½” </w:t>
      </w:r>
      <w:r w:rsidR="00DF5BC5" w:rsidRPr="00DF5BC5">
        <w:rPr>
          <w:rFonts w:ascii="Cambria" w:hAnsi="Cambria"/>
          <w:b/>
          <w:sz w:val="24"/>
          <w:szCs w:val="24"/>
        </w:rPr>
        <w:t xml:space="preserve">Light </w:t>
      </w:r>
      <w:r w:rsidR="00324C83" w:rsidRPr="00DF5BC5">
        <w:rPr>
          <w:rFonts w:ascii="Cambria" w:hAnsi="Cambria"/>
          <w:b/>
          <w:sz w:val="24"/>
          <w:szCs w:val="24"/>
        </w:rPr>
        <w:t>square on the top right or left side, draw a diagonal line sew on this line</w:t>
      </w:r>
      <w:r w:rsidR="00DF5BC5" w:rsidRPr="00DF5BC5">
        <w:rPr>
          <w:rFonts w:ascii="Cambria" w:hAnsi="Cambria"/>
          <w:b/>
          <w:sz w:val="24"/>
          <w:szCs w:val="24"/>
        </w:rPr>
        <w:t>, flip, press</w:t>
      </w:r>
      <w:r w:rsidR="00436D86">
        <w:rPr>
          <w:rFonts w:ascii="Cambria" w:hAnsi="Cambria"/>
          <w:b/>
          <w:sz w:val="24"/>
          <w:szCs w:val="24"/>
        </w:rPr>
        <w:t>,</w:t>
      </w:r>
      <w:r w:rsidR="00324C83" w:rsidRPr="00DF5BC5">
        <w:rPr>
          <w:rFonts w:ascii="Cambria" w:hAnsi="Cambria"/>
          <w:b/>
          <w:sz w:val="24"/>
          <w:szCs w:val="24"/>
        </w:rPr>
        <w:t xml:space="preserve"> trim</w:t>
      </w:r>
      <w:r w:rsidR="00D82485">
        <w:rPr>
          <w:rFonts w:ascii="Cambria" w:hAnsi="Cambria"/>
          <w:b/>
          <w:sz w:val="24"/>
          <w:szCs w:val="24"/>
        </w:rPr>
        <w:t xml:space="preserve"> seam </w:t>
      </w:r>
      <w:r w:rsidR="00324C83" w:rsidRPr="00DF5BC5">
        <w:rPr>
          <w:rFonts w:ascii="Cambria" w:hAnsi="Cambria"/>
          <w:b/>
          <w:sz w:val="24"/>
          <w:szCs w:val="24"/>
        </w:rPr>
        <w:t xml:space="preserve"> to ¼”.</w:t>
      </w:r>
      <w:r w:rsidR="00092B31" w:rsidRPr="00DF5BC5">
        <w:rPr>
          <w:rFonts w:ascii="Cambria" w:hAnsi="Cambria"/>
          <w:b/>
          <w:sz w:val="24"/>
          <w:szCs w:val="24"/>
        </w:rPr>
        <w:t xml:space="preserve"> </w:t>
      </w:r>
      <w:r w:rsidR="00324C83" w:rsidRPr="00DF5BC5">
        <w:rPr>
          <w:rFonts w:ascii="Cambria" w:hAnsi="Cambria"/>
          <w:b/>
          <w:sz w:val="24"/>
          <w:szCs w:val="24"/>
        </w:rPr>
        <w:t>Repeat</w:t>
      </w:r>
      <w:r w:rsidR="00436D86">
        <w:rPr>
          <w:rFonts w:ascii="Cambria" w:hAnsi="Cambria"/>
          <w:b/>
          <w:sz w:val="24"/>
          <w:szCs w:val="24"/>
        </w:rPr>
        <w:t xml:space="preserve"> on other side; then do again</w:t>
      </w:r>
      <w:r w:rsidR="00324C83" w:rsidRPr="00DF5BC5">
        <w:rPr>
          <w:rFonts w:ascii="Cambria" w:hAnsi="Cambria"/>
          <w:b/>
          <w:sz w:val="24"/>
          <w:szCs w:val="24"/>
        </w:rPr>
        <w:t xml:space="preserve"> with other </w:t>
      </w:r>
      <w:r w:rsidR="00DF5BC5" w:rsidRPr="00DF5BC5">
        <w:rPr>
          <w:rFonts w:ascii="Cambria" w:hAnsi="Cambria"/>
          <w:b/>
          <w:sz w:val="24"/>
          <w:szCs w:val="24"/>
        </w:rPr>
        <w:t>dark</w:t>
      </w:r>
      <w:r w:rsidR="00324C83" w:rsidRPr="00DF5BC5">
        <w:rPr>
          <w:rFonts w:ascii="Cambria" w:hAnsi="Cambria"/>
          <w:b/>
          <w:sz w:val="24"/>
          <w:szCs w:val="24"/>
        </w:rPr>
        <w:t xml:space="preserve"> and </w:t>
      </w:r>
      <w:r w:rsidR="00DF5BC5" w:rsidRPr="00DF5BC5">
        <w:rPr>
          <w:rFonts w:ascii="Cambria" w:hAnsi="Cambria"/>
          <w:b/>
          <w:sz w:val="24"/>
          <w:szCs w:val="24"/>
        </w:rPr>
        <w:t>light</w:t>
      </w:r>
      <w:r w:rsidR="00324C83" w:rsidRPr="00DF5BC5">
        <w:rPr>
          <w:rFonts w:ascii="Cambria" w:hAnsi="Cambria"/>
          <w:b/>
          <w:sz w:val="24"/>
          <w:szCs w:val="24"/>
        </w:rPr>
        <w:t xml:space="preserve"> squares.</w:t>
      </w:r>
      <w:r w:rsidR="00092B31" w:rsidRPr="00DF5BC5">
        <w:rPr>
          <w:rFonts w:ascii="Cambria" w:hAnsi="Cambria"/>
          <w:b/>
          <w:sz w:val="24"/>
          <w:szCs w:val="24"/>
        </w:rPr>
        <w:t xml:space="preserve"> </w:t>
      </w:r>
      <w:r w:rsidR="00324C83" w:rsidRPr="00DF5BC5">
        <w:rPr>
          <w:rFonts w:ascii="Cambria" w:hAnsi="Cambria"/>
          <w:b/>
          <w:sz w:val="24"/>
          <w:szCs w:val="24"/>
        </w:rPr>
        <w:t>Put right sides together and sew together.</w:t>
      </w:r>
      <w:r w:rsidR="00092B31" w:rsidRPr="00DF5BC5">
        <w:rPr>
          <w:rFonts w:ascii="Cambria" w:hAnsi="Cambria"/>
          <w:b/>
          <w:sz w:val="24"/>
          <w:szCs w:val="24"/>
        </w:rPr>
        <w:t xml:space="preserve"> Press. Should measure 4 ½” X 8 1/2'”</w:t>
      </w:r>
      <w:r w:rsidR="00927A9C" w:rsidRPr="00EC4EE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815554" wp14:editId="12B31F88">
                <wp:simplePos x="0" y="0"/>
                <wp:positionH relativeFrom="column">
                  <wp:posOffset>-2654454</wp:posOffset>
                </wp:positionH>
                <wp:positionV relativeFrom="paragraph">
                  <wp:posOffset>237463</wp:posOffset>
                </wp:positionV>
                <wp:extent cx="1188720" cy="1188720"/>
                <wp:effectExtent l="76200" t="76200" r="68580" b="68580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058378">
                          <a:off x="0" y="0"/>
                          <a:ext cx="1188720" cy="1188720"/>
                          <a:chOff x="53736" y="3294493"/>
                          <a:chExt cx="3944427" cy="38227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57985" y="5110593"/>
                            <a:ext cx="1933575" cy="2006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H="1" flipV="1">
                            <a:off x="57985" y="5110593"/>
                            <a:ext cx="1933575" cy="200660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ight Triangle 24"/>
                        <wps:cNvSpPr/>
                        <wps:spPr>
                          <a:xfrm>
                            <a:off x="57985" y="5110593"/>
                            <a:ext cx="1933575" cy="2006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16200000">
                            <a:off x="1991562" y="5110591"/>
                            <a:ext cx="2006599" cy="200660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1991561" y="5110593"/>
                            <a:ext cx="2006600" cy="193357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ight Triangle 28"/>
                        <wps:cNvSpPr/>
                        <wps:spPr>
                          <a:xfrm rot="16200000">
                            <a:off x="1991562" y="5110592"/>
                            <a:ext cx="2006599" cy="2006602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7985" y="3294493"/>
                            <a:ext cx="1933576" cy="18161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63173" y="3294493"/>
                            <a:ext cx="491591" cy="5180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 flipH="1" flipV="1">
                            <a:off x="3684254" y="3370693"/>
                            <a:ext cx="270510" cy="28067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91561" y="3310064"/>
                            <a:ext cx="2006602" cy="18161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ight Triangle 33"/>
                        <wps:cNvSpPr/>
                        <wps:spPr>
                          <a:xfrm rot="5400000">
                            <a:off x="57985" y="3294493"/>
                            <a:ext cx="509588" cy="51808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Right Triangle 34"/>
                        <wps:cNvSpPr/>
                        <wps:spPr>
                          <a:xfrm rot="5400000">
                            <a:off x="1995809" y="3295515"/>
                            <a:ext cx="509588" cy="51808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Right Triangle 35"/>
                        <wps:cNvSpPr/>
                        <wps:spPr>
                          <a:xfrm rot="10800000">
                            <a:off x="3488575" y="3309159"/>
                            <a:ext cx="509588" cy="51808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Right Triangle 36"/>
                        <wps:cNvSpPr/>
                        <wps:spPr>
                          <a:xfrm rot="10800000">
                            <a:off x="1465271" y="3299764"/>
                            <a:ext cx="509588" cy="51808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D0E19" id="Group 25" o:spid="_x0000_s1026" style="position:absolute;margin-left:-209pt;margin-top:18.7pt;width:93.6pt;height:93.6pt;rotation:5525098fd;z-index:251661312;mso-width-relative:margin;mso-height-relative:margin" coordorigin="537,32944" coordsize="39444,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">
                <v:rect id="Rectangle 14" o:spid="_x0000_s1027" style="position:absolute;left:579;top:51105;width:19336;height:20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Ywr4A&#10;AADbAAAADwAAAGRycy9kb3ducmV2LnhtbERPS4vCMBC+C/sfwizsTVNltUs1FREEL4v4wPPQzLal&#10;zaQksdZ/vxEEb/PxPWe1HkwrenK+tqxgOklAEBdW11wquJx34x8QPiBrbC2Tggd5WOcfoxVm2t75&#10;SP0plCKGsM9QQRVCl0npi4oM+ontiCP3Z53BEKErpXZ4j+GmlbMkWUiDNceGCjvaVlQ0p5tR0B1c&#10;0/fOpVdCXnD4faTzzVapr89hswQRaAhv8cu913H+Nzx/iQfI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JmMK+AAAA2wAAAA8AAAAAAAAAAAAAAAAAmAIAAGRycy9kb3ducmV2&#10;LnhtbFBLBQYAAAAABAAEAPUAAACDAwAAAAA=&#10;" fillcolor="#c00000" strokecolor="#1f4d78 [1604]" strokeweight="1pt"/>
                <v:line id="Straight Connector 15" o:spid="_x0000_s1028" style="position:absolute;flip:x y;visibility:visible;mso-wrap-style:square" from="579,51105" to="19915,7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4UsAAAADbAAAADwAAAGRycy9kb3ducmV2LnhtbERPzYrCMBC+C/sOYYS9yJoqKNI1FakI&#10;3sTqAwzN2NY2k9Jk27pPb4SFvc3H9zvb3Wga0VPnKssKFvMIBHFudcWFgtv1+LUB4TyyxsYyKXiS&#10;g13yMdlirO3AF+ozX4gQwi5GBaX3bSyly0sy6Oa2JQ7c3XYGfYBdIXWHQwg3jVxG0VoarDg0lNhS&#10;WlJeZz9GwXLAQ/145GuXZrPj9dfcz5e0V+pzOu6/QXga/b/4z33SYf4K3r+EA2Ty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MOFLAAAAA2wAAAA8AAAAAAAAAAAAAAAAA&#10;oQIAAGRycy9kb3ducmV2LnhtbFBLBQYAAAAABAAEAPkAAACOAwAAAAA=&#10;" strokecolor="black [3213]" strokeweight="3.5pt">
                  <v:stroke joinstyle="miter"/>
                </v:line>
                <v:shape id="Right Triangle 24" o:spid="_x0000_s1029" type="#_x0000_t6" style="position:absolute;left:579;top:51105;width:19336;height:20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9JN8MA&#10;AADbAAAADwAAAGRycy9kb3ducmV2LnhtbESPzWrDMBCE74G+g9hCb4mc0NbBsRyS0EJpL/l7gMVa&#10;WybWykhK4r59VSj0OMzMN0y5Hm0vbuRD51jBfJaBIK6d7rhVcD69T5cgQkTW2DsmBd8UYF09TEos&#10;tLvzgW7H2IoE4VCgAhPjUEgZakMWw8wNxMlrnLcYk/St1B7vCW57uciyV2mx47RgcKCdofpyvFoF&#10;W87nZvn2mfmmedltvvLDntyo1NPjuFmBiDTG//Bf+0MrWDz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9JN8MAAADbAAAADwAAAAAAAAAAAAAAAACYAgAAZHJzL2Rv&#10;d25yZXYueG1sUEsFBgAAAAAEAAQA9QAAAIgDAAAAAA==&#10;" fillcolor="white [3212]" strokecolor="#1f4d78 [1604]" strokeweight="1pt"/>
                <v:rect id="Rectangle 25" o:spid="_x0000_s1030" style="position:absolute;left:19915;top:51105;width:20066;height:200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aTMUA&#10;AADbAAAADwAAAGRycy9kb3ducmV2LnhtbESPQWvCQBSE7wX/w/IEb3VjoEVTVylCShUUqj14fGSf&#10;SWz2bZpdk9Rf7wpCj8PMfMPMl72pREuNKy0rmIwjEMSZ1SXnCr4P6fMUhPPIGivLpOCPHCwXg6c5&#10;Jtp2/EXt3uciQNglqKDwvk6kdFlBBt3Y1sTBO9nGoA+yyaVusAtwU8k4il6lwZLDQoE1rQrKfvYX&#10;o8DY464vN6fquK397Pw7vabrj7NSo2H//gbCU+//w4/2p1YQv8D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RpMxQAAANsAAAAPAAAAAAAAAAAAAAAAAJgCAABkcnMv&#10;ZG93bnJldi54bWxQSwUGAAAAAAQABAD1AAAAigMAAAAA&#10;" fillcolor="#c00000" strokecolor="#1f4d78 [1604]" strokeweight="1pt"/>
                <v:line id="Straight Connector 27" o:spid="_x0000_s1031" style="position:absolute;flip:x;visibility:visible;mso-wrap-style:square" from="19915,51105" to="39981,7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0P4cUAAADbAAAADwAAAGRycy9kb3ducmV2LnhtbESPQYvCMBSE7wv+h/AEL6KpHnalGqUI&#10;wiKCWkU9PppnW2xeuk3U7r83Cwseh5n5hpktWlOJBzWutKxgNIxAEGdWl5wrOB5WgwkI55E1VpZJ&#10;wS85WMw7HzOMtX3ynh6pz0WAsItRQeF9HUvpsoIMuqGtiYN3tY1BH2STS93gM8BNJcdR9CkNlhwW&#10;CqxpWVB2S+9GQbK6bHfn9LC/p6fzqZ9sfrh/WSvV67bJFISn1r/D/+1vrWD8BX9fwg+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0P4cUAAADbAAAADwAAAAAAAAAA&#10;AAAAAAChAgAAZHJzL2Rvd25yZXYueG1sUEsFBgAAAAAEAAQA+QAAAJMDAAAAAA==&#10;" strokecolor="black [3213]" strokeweight="3.5pt">
                  <v:stroke joinstyle="miter"/>
                </v:line>
                <v:shape id="Right Triangle 28" o:spid="_x0000_s1032" type="#_x0000_t6" style="position:absolute;left:19915;top:51105;width:20066;height:200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+Yb4A&#10;AADbAAAADwAAAGRycy9kb3ducmV2LnhtbERPy4rCMBTdD/gP4Q64G9NxIVqNMgzIuFHwgetLc21a&#10;m5uQZLT+vVkILg/nvVj1thM3CrFxrOB7VIAgrpxuuFZwOq6/piBiQtbYOSYFD4qwWg4+Flhqd+c9&#10;3Q6pFjmEY4kKTEq+lDJWhizGkfPEmbu4YDFlGGqpA95zuO3kuCgm0mLDucGgp19D1fXwbxX8tbWn&#10;82zb0MWwN6Hd7E6tU2r42f/MQSTq01v8cm+0gnEem7/kHyC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9PmG+AAAA2wAAAA8AAAAAAAAAAAAAAAAAmAIAAGRycy9kb3ducmV2&#10;LnhtbFBLBQYAAAAABAAEAPUAAACDAwAAAAA=&#10;" fillcolor="white [3212]" strokecolor="#1f4d78 [1604]" strokeweight="1pt"/>
                <v:rect id="Rectangle 29" o:spid="_x0000_s1033" style="position:absolute;left:579;top:32944;width:19336;height:18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94cAA&#10;AADbAAAADwAAAGRycy9kb3ducmV2LnhtbESPS6vCMBSE94L/IRzBnU0Vro9qFBGEu7mID1wfmmNb&#10;bE5KEmv99+aC4HKYmW+Y1aYztWjJ+cqygnGSgiDOra64UHA570dzED4ga6wtk4IXedis+70VZto+&#10;+UjtKRQiQthnqKAMocmk9HlJBn1iG+Lo3awzGKJ0hdQOnxFuajlJ06k0WHFcKLGhXUn5/fQwCpqD&#10;u7etc7MrIU85/L1mP9udUsNBt12CCNSFb/jT/tUKJgv4/x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T94cAAAADbAAAADwAAAAAAAAAAAAAAAACYAgAAZHJzL2Rvd25y&#10;ZXYueG1sUEsFBgAAAAAEAAQA9QAAAIUDAAAAAA==&#10;" fillcolor="#c00000" strokecolor="#1f4d78 [1604]" strokeweight="1pt"/>
                <v:rect id="Rectangle 30" o:spid="_x0000_s1034" style="position:absolute;left:34631;top:32944;width:4916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qPcEA&#10;AADbAAAADwAAAGRycy9kb3ducmV2LnhtbERPz2vCMBS+D/wfwhO8zdTqyuiMxW0oHsZgnXh+NM+m&#10;rHkpTVarf705DHb8+H6vi9G2YqDeN44VLOYJCOLK6YZrBcfv3eMzCB+QNbaOScGVPBSbycMac+0u&#10;/EVDGWoRQ9jnqMCE0OVS+sqQRT93HXHkzq63GCLsa6l7vMRw28o0STJpseHYYLCjN0PVT/lrFTAu&#10;97bOPsz78Hk6p69Pq9HcnFKz6bh9ARFoDP/iP/dBK1jG9fF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2aj3BAAAA2wAAAA8AAAAAAAAAAAAAAAAAmAIAAGRycy9kb3du&#10;cmV2LnhtbFBLBQYAAAAABAAEAPUAAACGAwAAAAA=&#10;" fillcolor="#d8d8d8 [2732]" strokecolor="#1f4d78 [1604]" strokeweight="1pt"/>
                <v:line id="Straight Connector 31" o:spid="_x0000_s1035" style="position:absolute;flip:x y;visibility:visible;mso-wrap-style:square" from="36842,33706" to="39547,3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JiMcMAAADbAAAADwAAAGRycy9kb3ducmV2LnhtbESP3YrCMBSE7wXfIRzBG1lTFWSpjSJd&#10;hL0Tqw9waI79sTkpTbbt+vRGWNjLYWa+YZLDaBrRU+cqywpWywgEcW51xYWC2/X08QnCeWSNjWVS&#10;8EsODvvpJMFY24Ev1Ge+EAHCLkYFpfdtLKXLSzLolrYlDt7ddgZ9kF0hdYdDgJtGrqNoKw1WHBZK&#10;bCktKX9kP0bBesCvR13nW5dmi9P1ae7nS9orNZ+Nxx0IT6P/D/+1v7WCzQreX8IPkP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CYjHDAAAA2wAAAA8AAAAAAAAAAAAA&#10;AAAAoQIAAGRycy9kb3ducmV2LnhtbFBLBQYAAAAABAAEAPkAAACRAwAAAAA=&#10;" strokecolor="black [3213]" strokeweight="3.5pt">
                  <v:stroke joinstyle="miter"/>
                </v:line>
                <v:rect id="Rectangle 32" o:spid="_x0000_s1036" style="position:absolute;left:19915;top:33100;width:20066;height:18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5TcAA&#10;AADbAAAADwAAAGRycy9kb3ducmV2LnhtbESPQYvCMBSE7wv+h/AEb2uqopVqKiIIXmRZd/H8aJ5t&#10;afNSkljrvzcLwh6HmfmG2e4G04qenK8tK5hNExDEhdU1lwp+f46faxA+IGtsLZOCJ3nY5aOPLWba&#10;Pvib+ksoRYSwz1BBFUKXSemLigz6qe2Io3ezzmCI0pVSO3xEuGnlPElW0mDNcaHCjg4VFc3lbhR0&#10;X67pe+fSKyGvOJyf6XJ/UGoyHvYbEIGG8B9+t09awWIOf1/iD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n5TcAAAADbAAAADwAAAAAAAAAAAAAAAACYAgAAZHJzL2Rvd25y&#10;ZXYueG1sUEsFBgAAAAAEAAQA9QAAAIUDAAAAAA==&#10;" fillcolor="#c00000" strokecolor="#1f4d78 [1604]" strokeweight="1pt"/>
                <v:shape id="Right Triangle 33" o:spid="_x0000_s1037" type="#_x0000_t6" style="position:absolute;left:580;top:32944;width:5096;height:51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eLsAA&#10;AADbAAAADwAAAGRycy9kb3ducmV2LnhtbESP0WoCMRRE34X+Q7hC39xEBdGtUUQQ2kdXP+Cyud0s&#10;JjdLkq7bv28KhT4OM3OG2R8n78RIMfWBNSwrBYK4DabnTsP9dllsQaSMbNAFJg3flOB4eJntsTbh&#10;yVcam9yJAuFUowab81BLmVpLHlMVBuLifYboMRcZO2kiPgvcO7lSaiM99lwWLA50ttQ+mi+vYfM4&#10;DepqrWyo3ykXR+c/7hetX+fT6Q1Epin/h//a70bDeg2/X8oPkI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weLsAAAADbAAAADwAAAAAAAAAAAAAAAACYAgAAZHJzL2Rvd25y&#10;ZXYueG1sUEsFBgAAAAAEAAQA9QAAAIUDAAAAAA==&#10;" fillcolor="white [3212]" strokecolor="#1f4d78 [1604]" strokeweight="1pt"/>
                <v:shape id="Right Triangle 34" o:spid="_x0000_s1038" type="#_x0000_t6" style="position:absolute;left:19958;top:32954;width:5096;height:51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GWsAA&#10;AADbAAAADwAAAGRycy9kb3ducmV2LnhtbESP0WoCMRRE34X+Q7iFvmmiFbGrUaQg1EdXP+Cyud0s&#10;JjdLkq7r3zdCoY/DzJxhtvvROzFQTF1gDfOZAkHcBNNxq+F6OU7XIFJGNugCk4YHJdjvXiZbrEy4&#10;85mGOreiQDhVqMHm3FdSpsaSxzQLPXHxvkP0mIuMrTQR7wXunVwotZIeOy4LFnv6tNTc6h+vYXU7&#10;9Opsrayp+1AuDs6frket317HwwZEpjH/h//aX0bD+xKeX8o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WGWsAAAADbAAAADwAAAAAAAAAAAAAAAACYAgAAZHJzL2Rvd25y&#10;ZXYueG1sUEsFBgAAAAAEAAQA9QAAAIUDAAAAAA==&#10;" fillcolor="white [3212]" strokecolor="#1f4d78 [1604]" strokeweight="1pt"/>
                <v:shape id="Right Triangle 35" o:spid="_x0000_s1039" type="#_x0000_t6" style="position:absolute;left:34885;top:33091;width:5096;height:51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AXsIA&#10;AADbAAAADwAAAGRycy9kb3ducmV2LnhtbESPzYrCMBSF9wO+Q7jCbIYxVXEYqlFEEN2Jjgvd3TbX&#10;ptjclCZq+/YTQXB5OD8fZ7ZobSXu1PjSsYLhIAFBnDtdcqHg+Lf+/gXhA7LGyjEp6MjDYt77mGGq&#10;3YP3dD+EQsQR9ikqMCHUqZQ+N2TRD1xNHL2LayyGKJtC6gYfcdxWcpQkP9JiyZFgsKaVofx6uNkI&#10;2e6L7iucOMtu3e68Wl5Ntjkq9dlvl1MQgdrwDr/aW61gPIH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gBewgAAANsAAAAPAAAAAAAAAAAAAAAAAJgCAABkcnMvZG93&#10;bnJldi54bWxQSwUGAAAAAAQABAD1AAAAhwMAAAAA&#10;" fillcolor="white [3212]" strokecolor="#1f4d78 [1604]" strokeweight="1pt"/>
                <v:shape id="Right Triangle 36" o:spid="_x0000_s1040" type="#_x0000_t6" style="position:absolute;left:14652;top:32997;width:5096;height:51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eKcIA&#10;AADbAAAADwAAAGRycy9kb3ducmV2LnhtbESPS4vCMBSF9wP+h3AFN4OmjiDSMYoIMu7Ex0J3t82d&#10;ptjclCZq+++NILg8nMfHmS9bW4k7Nb50rGA8SkAQ506XXCg4HTfDGQgfkDVWjklBRx6Wi97XHFPt&#10;Hryn+yEUIo6wT1GBCaFOpfS5IYt+5Gri6P27xmKIsimkbvARx20lf5JkKi2WHAkGa1obyq+Hm42Q&#10;7b7ovsOZs+zW7S7r1dVkfyelBv129QsiUBs+4Xd7qxVMp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J4pwgAAANsAAAAPAAAAAAAAAAAAAAAAAJgCAABkcnMvZG93&#10;bnJldi54bWxQSwUGAAAAAAQABAD1AAAAhwMAAAAA&#10;" fillcolor="white [3212]" strokecolor="#1f4d78 [1604]" strokeweight="1pt"/>
              </v:group>
            </w:pict>
          </mc:Fallback>
        </mc:AlternateContent>
      </w:r>
    </w:p>
    <w:p w:rsidR="0018333E" w:rsidRDefault="0018333E" w:rsidP="008A1098">
      <w:pPr>
        <w:spacing w:after="0"/>
        <w:ind w:firstLine="720"/>
        <w:rPr>
          <w:rFonts w:ascii="Cambria" w:hAnsi="Cambria"/>
          <w:b/>
          <w:sz w:val="24"/>
          <w:szCs w:val="24"/>
        </w:rPr>
      </w:pPr>
      <w:r w:rsidRPr="00EC4EEA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E1DA177" wp14:editId="61C82733">
                <wp:simplePos x="0" y="0"/>
                <wp:positionH relativeFrom="column">
                  <wp:posOffset>1336977</wp:posOffset>
                </wp:positionH>
                <wp:positionV relativeFrom="paragraph">
                  <wp:posOffset>108344</wp:posOffset>
                </wp:positionV>
                <wp:extent cx="1952336" cy="945904"/>
                <wp:effectExtent l="0" t="0" r="10160" b="26035"/>
                <wp:wrapNone/>
                <wp:docPr id="57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336" cy="945904"/>
                          <a:chOff x="5181600" y="0"/>
                          <a:chExt cx="1952336" cy="945904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5196095" y="0"/>
                            <a:ext cx="967691" cy="94590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887911" y="0"/>
                            <a:ext cx="246025" cy="26984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 flipH="1" flipV="1">
                            <a:off x="6998555" y="39688"/>
                            <a:ext cx="135381" cy="14618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129698" y="0"/>
                            <a:ext cx="1004238" cy="94590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ight Triangle 46"/>
                        <wps:cNvSpPr/>
                        <wps:spPr>
                          <a:xfrm rot="5400000">
                            <a:off x="5178535" y="5278"/>
                            <a:ext cx="265416" cy="25928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Right Triangle 47"/>
                        <wps:cNvSpPr/>
                        <wps:spPr>
                          <a:xfrm rot="5400000">
                            <a:off x="6148352" y="5811"/>
                            <a:ext cx="265416" cy="25928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ight Triangle 48"/>
                        <wps:cNvSpPr/>
                        <wps:spPr>
                          <a:xfrm rot="10800000">
                            <a:off x="6876494" y="15991"/>
                            <a:ext cx="255032" cy="269842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Right Triangle 49"/>
                        <wps:cNvSpPr/>
                        <wps:spPr>
                          <a:xfrm rot="10800000">
                            <a:off x="5888027" y="2745"/>
                            <a:ext cx="255032" cy="269842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D8201" id="Group 56" o:spid="_x0000_s1026" style="position:absolute;margin-left:105.25pt;margin-top:8.55pt;width:153.75pt;height:74.5pt;z-index:251686912" coordorigin="51816" coordsize="19523,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">
                <v:rect id="Rectangle 42" o:spid="_x0000_s1027" style="position:absolute;left:51960;width:9677;height:9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KMMAA&#10;AADbAAAADwAAAGRycy9kb3ducmV2LnhtbESPQYvCMBSE7wv+h/AEb2uqqJVqKiIIXmRZd/H8aJ5t&#10;afNSkljrvzcLwh6HmfmG2e4G04qenK8tK5hNExDEhdU1lwp+f46faxA+IGtsLZOCJ3nY5aOPLWba&#10;Pvib+ksoRYSwz1BBFUKXSemLigz6qe2Io3ezzmCI0pVSO3xEuGnlPElW0mDNcaHCjg4VFc3lbhR0&#10;X67pe+fSKyGvOJyf6XJ/UGoyHvYbEIGG8B9+t09awWIOf1/iD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+KMMAAAADbAAAADwAAAAAAAAAAAAAAAACYAgAAZHJzL2Rvd25y&#10;ZXYueG1sUEsFBgAAAAAEAAQA9QAAAIUDAAAAAA==&#10;" fillcolor="#c00000" strokecolor="#1f4d78 [1604]" strokeweight="1pt"/>
                <v:rect id="Rectangle 43" o:spid="_x0000_s1028" style="position:absolute;left:68879;width:2460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HN8QA&#10;AADbAAAADwAAAGRycy9kb3ducmV2LnhtbESPT2vCQBTE74LfYXlCb3XjXyS6CbbS0oMUquL5kX1m&#10;g9m3IbvGtJ++Wyh4HGbmN8wm720tOmp95VjBZJyAIC6crrhUcDq+Pa9A+ICssXZMCr7JQ54NBxtM&#10;tbvzF3WHUIoIYZ+iAhNCk0rpC0MW/dg1xNG7uNZiiLItpW7xHuG2ltMkWUqLFccFgw29Giquh5tV&#10;wDh7t+Vyb3bd5/kyfVnMe/PjlHoa9ds1iEB9eIT/2x9awXwG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hzfEAAAA2wAAAA8AAAAAAAAAAAAAAAAAmAIAAGRycy9k&#10;b3ducmV2LnhtbFBLBQYAAAAABAAEAPUAAACJAwAAAAA=&#10;" fillcolor="#d8d8d8 [2732]" strokecolor="#1f4d78 [1604]" strokeweight="1pt"/>
                <v:line id="Straight Connector 44" o:spid="_x0000_s1029" style="position:absolute;flip:x y;visibility:visible;mso-wrap-style:square" from="69985,396" to="71339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y1MMAAADbAAAADwAAAGRycy9kb3ducmV2LnhtbESP3YrCMBSE7xd8h3CEvVnWVBFZaqNI&#10;F2HvxOoDHJpjf2xOSpNtq09vBMHLYWa+YZLtaBrRU+cqywrmswgEcW51xYWC82n//QPCeWSNjWVS&#10;cCMH283kI8FY24GP1Ge+EAHCLkYFpfdtLKXLSzLoZrYlDt7FdgZ9kF0hdYdDgJtGLqJoJQ1WHBZK&#10;bCktKb9m/0bBYsDfa13nK5dmX/vT3VwOx7RX6nM67tYgPI3+HX61/7SC5RKeX8IP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stTDAAAA2wAAAA8AAAAAAAAAAAAA&#10;AAAAoQIAAGRycy9kb3ducmV2LnhtbFBLBQYAAAAABAAEAPkAAACRAwAAAAA=&#10;" strokecolor="black [3213]" strokeweight="3.5pt">
                  <v:stroke joinstyle="miter"/>
                </v:line>
                <v:rect id="Rectangle 45" o:spid="_x0000_s1030" style="position:absolute;left:61296;width:10043;height:9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SRL8A&#10;AADbAAAADwAAAGRycy9kb3ducmV2LnhtbESPS6vCMBSE94L/IRzBnaaKL6pRRLjgRsQHrg/NsS02&#10;JyXJrfXfG0FwOczMN8xq05pKNOR8aVnBaJiAIM6sLjlXcL38DRYgfEDWWFkmBS/ysFl3OytMtX3y&#10;iZpzyEWEsE9RQRFCnUrps4IM+qGtiaN3t85giNLlUjt8Rrip5DhJZtJgyXGhwJp2BWWP879RUB/d&#10;o2mcm98Iecbh8JpPtzul+r12uwQRqA2/8Le91womU/h8i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dhJEvwAAANsAAAAPAAAAAAAAAAAAAAAAAJgCAABkcnMvZG93bnJl&#10;di54bWxQSwUGAAAAAAQABAD1AAAAhAMAAAAA&#10;" fillcolor="#c00000" strokecolor="#1f4d78 [1604]" strokeweight="1pt"/>
                <v:shape id="Right Triangle 46" o:spid="_x0000_s1031" type="#_x0000_t6" style="position:absolute;left:51785;top:53;width:2654;height:25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Oy8AA&#10;AADbAAAADwAAAGRycy9kb3ducmV2LnhtbESP0WoCMRRE3wX/IVyhb5q0yKJbo0hBqI+ufsBlc90s&#10;JjdLkq7bv28KhT4OM3OG2R0m78RIMfWBNbyuFAjiNpieOw2362m5AZEyskEXmDR8U4LDfj7bYW3C&#10;ky80NrkTBcKpRg0256GWMrWWPKZVGIiLdw/RYy4ydtJEfBa4d/JNqUp67LksWBzow1L7aL68hupx&#10;HNTFWtlQv1Uujs6fbyetXxbT8R1Epin/h//an0bDuoLfL+UHyP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3Oy8AAAADbAAAADwAAAAAAAAAAAAAAAACYAgAAZHJzL2Rvd25y&#10;ZXYueG1sUEsFBgAAAAAEAAQA9QAAAIUDAAAAAA==&#10;" fillcolor="white [3212]" strokecolor="#1f4d78 [1604]" strokeweight="1pt"/>
                <v:shape id="Right Triangle 47" o:spid="_x0000_s1032" type="#_x0000_t6" style="position:absolute;left:61484;top:57;width:2654;height:259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rUMAA&#10;AADbAAAADwAAAGRycy9kb3ducmV2LnhtbESP0WoCMRRE34X+Q7iFvmmiFLWrUaQg1EdXP+Cyud0s&#10;JjdLkq7r3zdCoY/DzJxhtvvROzFQTF1gDfOZAkHcBNNxq+F6OU7XIFJGNugCk4YHJdjvXiZbrEy4&#10;85mGOreiQDhVqMHm3FdSpsaSxzQLPXHxvkP0mIuMrTQR7wXunVwotZQeOy4LFnv6tNTc6h+vYXk7&#10;9Opsrayp+1AuDs6frket317HwwZEpjH/h//aX0bD+wqeX8o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FrUMAAAADbAAAADwAAAAAAAAAAAAAAAACYAgAAZHJzL2Rvd25y&#10;ZXYueG1sUEsFBgAAAAAEAAQA9QAAAIUDAAAAAA==&#10;" fillcolor="white [3212]" strokecolor="#1f4d78 [1604]" strokeweight="1pt"/>
                <v:shape id="Right Triangle 48" o:spid="_x0000_s1033" type="#_x0000_t6" style="position:absolute;left:68764;top:159;width:2551;height:26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3cvcEA&#10;AADbAAAADwAAAGRycy9kb3ducmV2LnhtbERPTWvCQBC9C/0PyxR6kbppKaVE1yBCqbei9dDeJtkx&#10;G5KdDdlVk3/fOQgeH+97VYy+UxcaYhPYwMsiA0VcBdtwbeD48/n8ASomZItdYDIwUYRi/TBbYW7D&#10;lfd0OaRaSQjHHA24lPpc61g58hgXoScW7hQGj0ngUGs74FXCfadfs+xde2xYGhz2tHVUtYezl5Ld&#10;vp7m6ZfL8jx9/203rSu/jsY8PY6bJahEY7qLb+6dNfAmY+WL/AC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t3L3BAAAA2wAAAA8AAAAAAAAAAAAAAAAAmAIAAGRycy9kb3du&#10;cmV2LnhtbFBLBQYAAAAABAAEAPUAAACGAwAAAAA=&#10;" fillcolor="white [3212]" strokecolor="#1f4d78 [1604]" strokeweight="1pt"/>
                <v:shape id="Right Triangle 49" o:spid="_x0000_s1034" type="#_x0000_t6" style="position:absolute;left:58880;top:27;width:2550;height:26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5JsIA&#10;AADbAAAADwAAAGRycy9kb3ducmV2LnhtbESPzYrCMBSF9wO+Q7jCbIYxVURmqlFEEN2Jjgvd3TbX&#10;ptjclCZq+/YTQXB5OD8fZ7ZobSXu1PjSsYLhIAFBnDtdcqHg+Lf+/gHhA7LGyjEp6MjDYt77mGGq&#10;3YP3dD+EQsQR9ikqMCHUqZQ+N2TRD1xNHL2LayyGKJtC6gYfcdxWcpQkE2mx5EgwWNPKUH493GyE&#10;bPdF9xVOnGW3bndeLa8m2xyV+uy3yymIQG14h1/trVYw/oX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XkmwgAAANsAAAAPAAAAAAAAAAAAAAAAAJgCAABkcnMvZG93&#10;bnJldi54bWxQSwUGAAAAAAQABAD1AAAAhwMAAAAA&#10;" fillcolor="white [3212]" strokecolor="#1f4d78 [1604]" strokeweight="1pt"/>
              </v:group>
            </w:pict>
          </mc:Fallback>
        </mc:AlternateContent>
      </w:r>
    </w:p>
    <w:p w:rsidR="0018333E" w:rsidRDefault="0018333E" w:rsidP="008A1098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18333E" w:rsidRDefault="0018333E" w:rsidP="008A1098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18333E" w:rsidRDefault="0018333E" w:rsidP="008A1098">
      <w:pPr>
        <w:spacing w:after="0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18333E" w:rsidRDefault="0018333E" w:rsidP="008A1098">
      <w:pPr>
        <w:spacing w:after="0"/>
        <w:ind w:firstLine="720"/>
        <w:rPr>
          <w:rFonts w:ascii="Cambria" w:hAnsi="Cambria"/>
          <w:b/>
          <w:sz w:val="24"/>
          <w:szCs w:val="24"/>
        </w:rPr>
      </w:pPr>
    </w:p>
    <w:p w:rsidR="00DE1361" w:rsidRDefault="00DE1361" w:rsidP="008A1098">
      <w:pPr>
        <w:spacing w:after="0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p w:rsidR="00324C83" w:rsidRPr="00DF5BC5" w:rsidRDefault="00141061" w:rsidP="00DE1361">
      <w:pPr>
        <w:spacing w:after="0"/>
        <w:rPr>
          <w:rFonts w:ascii="Cambria" w:hAnsi="Cambria"/>
          <w:b/>
          <w:sz w:val="24"/>
          <w:szCs w:val="24"/>
        </w:rPr>
      </w:pPr>
      <w:r w:rsidRPr="00EC4EEA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DD613F" wp14:editId="39E877D7">
                <wp:simplePos x="0" y="0"/>
                <wp:positionH relativeFrom="column">
                  <wp:posOffset>4827270</wp:posOffset>
                </wp:positionH>
                <wp:positionV relativeFrom="paragraph">
                  <wp:posOffset>237490</wp:posOffset>
                </wp:positionV>
                <wp:extent cx="1371600" cy="1371600"/>
                <wp:effectExtent l="19050" t="0" r="19050" b="19050"/>
                <wp:wrapSquare wrapText="bothSides"/>
                <wp:docPr id="158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1600"/>
                          <a:chOff x="53736" y="3294493"/>
                          <a:chExt cx="3944427" cy="3822700"/>
                        </a:xfrm>
                      </wpg:grpSpPr>
                      <wps:wsp>
                        <wps:cNvPr id="159" name="Rectangle 159"/>
                        <wps:cNvSpPr/>
                        <wps:spPr>
                          <a:xfrm>
                            <a:off x="57985" y="5110593"/>
                            <a:ext cx="1933575" cy="20066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Straight Connector 160"/>
                        <wps:cNvCnPr/>
                        <wps:spPr>
                          <a:xfrm flipH="1" flipV="1">
                            <a:off x="57985" y="5110593"/>
                            <a:ext cx="1933575" cy="200660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Right Triangle 161"/>
                        <wps:cNvSpPr/>
                        <wps:spPr>
                          <a:xfrm>
                            <a:off x="57985" y="5110593"/>
                            <a:ext cx="1933575" cy="2006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 rot="16200000">
                            <a:off x="1991562" y="5110591"/>
                            <a:ext cx="2006599" cy="2006603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 flipH="1">
                            <a:off x="1991561" y="5110593"/>
                            <a:ext cx="2006600" cy="193357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Right Triangle 164"/>
                        <wps:cNvSpPr/>
                        <wps:spPr>
                          <a:xfrm rot="16200000">
                            <a:off x="1991562" y="5110592"/>
                            <a:ext cx="2006599" cy="2006602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7985" y="3294493"/>
                            <a:ext cx="1933576" cy="18161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463173" y="3294493"/>
                            <a:ext cx="491591" cy="5180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Straight Connector 167"/>
                        <wps:cNvCnPr/>
                        <wps:spPr>
                          <a:xfrm flipH="1" flipV="1">
                            <a:off x="3684254" y="3370693"/>
                            <a:ext cx="270510" cy="28067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991561" y="3310064"/>
                            <a:ext cx="2006602" cy="18161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ight Triangle 169"/>
                        <wps:cNvSpPr/>
                        <wps:spPr>
                          <a:xfrm rot="5400000">
                            <a:off x="57985" y="3294493"/>
                            <a:ext cx="509588" cy="51808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0" name="Right Triangle 170"/>
                        <wps:cNvSpPr/>
                        <wps:spPr>
                          <a:xfrm rot="5400000">
                            <a:off x="1995809" y="3295515"/>
                            <a:ext cx="509588" cy="51808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1" name="Right Triangle 171"/>
                        <wps:cNvSpPr/>
                        <wps:spPr>
                          <a:xfrm rot="10800000">
                            <a:off x="3488575" y="3309159"/>
                            <a:ext cx="509588" cy="51808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Right Triangle 172"/>
                        <wps:cNvSpPr/>
                        <wps:spPr>
                          <a:xfrm rot="10800000">
                            <a:off x="1465271" y="3299764"/>
                            <a:ext cx="509588" cy="51808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CA50C" id="Group 25" o:spid="_x0000_s1026" style="position:absolute;margin-left:380.1pt;margin-top:18.7pt;width:108pt;height:108pt;z-index:251668480;mso-width-relative:margin;mso-height-relative:margin" coordorigin="537,32944" coordsize="39444,38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">
                <v:rect id="Rectangle 159" o:spid="_x0000_s1027" style="position:absolute;left:579;top:51105;width:19336;height:20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rwMAA&#10;AADcAAAADwAAAGRycy9kb3ducmV2LnhtbERPyWrDMBC9B/oPYgq5xXIDdlo3SjCGQi+hNC09D9bU&#10;NrFGRlK8/H0UKPQ2j7fO/jibXozkfGdZwVOSgiCure64UfD99bZ5BuEDssbeMilYyMPx8LDaY6Ht&#10;xJ80nkMjYgj7AhW0IQyFlL5uyaBP7EAcuV/rDIYIXSO1wymGm15u0zSXBjuODS0OVLVUX85Xo2D4&#10;cJdxdG73Q8g5h9Oyy8pKqfXjXL6CCDSHf/Gf+13H+dkL3J+JF8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CrwMAAAADcAAAADwAAAAAAAAAAAAAAAACYAgAAZHJzL2Rvd25y&#10;ZXYueG1sUEsFBgAAAAAEAAQA9QAAAIUDAAAAAA==&#10;" fillcolor="#c00000" strokecolor="#1f4d78 [1604]" strokeweight="1pt"/>
                <v:line id="Straight Connector 160" o:spid="_x0000_s1028" style="position:absolute;flip:x y;visibility:visible;mso-wrap-style:square" from="579,51105" to="19915,7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ReMQAAADcAAAADwAAAGRycy9kb3ducmV2LnhtbESPQWvCQBCF70L/wzJCL1I3egiSuoqk&#10;CL0Voz9gyI5JNDsbsmuS9td3DoK3Gd6b977Z7ifXqoH60Hg2sFomoIhLbxuuDFzOx48NqBCRLbae&#10;ycAvBdjv3mZbzKwf+URDESslIRwyNFDH2GVah7Imh2HpO2LRrr53GGXtK217HCXctXqdJKl22LA0&#10;1NhRXlN5Lx7OwHrEr/vtVqYhLxbH85+7/pzywZj3+XT4BBVpii/z8/rbCn4q+PKMTKB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xF4xAAAANwAAAAPAAAAAAAAAAAA&#10;AAAAAKECAABkcnMvZG93bnJldi54bWxQSwUGAAAAAAQABAD5AAAAkgMAAAAA&#10;" strokecolor="black [3213]" strokeweight="3.5pt">
                  <v:stroke joinstyle="miter"/>
                </v:line>
                <v:shape id="Right Triangle 161" o:spid="_x0000_s1029" type="#_x0000_t6" style="position:absolute;left:579;top:51105;width:19336;height:20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MMsEA&#10;AADcAAAADwAAAGRycy9kb3ducmV2LnhtbERP24rCMBB9X/Afwgj7tqYVvFCNorKC6Mvq7gcMzbQp&#10;NpOSZLX790YQ9m0O5zrLdW9bcSMfGscK8lEGgrh0uuFawc/3/mMOIkRkja1jUvBHAdarwdsSC+3u&#10;fKbbJdYihXAoUIGJsSukDKUhi2HkOuLEVc5bjAn6WmqP9xRuWznOsqm02HBqMNjRzlB5vfxaBVue&#10;5Wb+ecx8VU12m9Ps/EWuV+p92G8WICL18V/8ch90mj/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2TDLBAAAA3AAAAA8AAAAAAAAAAAAAAAAAmAIAAGRycy9kb3du&#10;cmV2LnhtbFBLBQYAAAAABAAEAPUAAACGAwAAAAA=&#10;" fillcolor="white [3212]" strokecolor="#1f4d78 [1604]" strokeweight="1pt"/>
                <v:rect id="Rectangle 162" o:spid="_x0000_s1030" style="position:absolute;left:19915;top:51105;width:20066;height:200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bBsMA&#10;AADcAAAADwAAAGRycy9kb3ducmV2LnhtbERPTWvCQBC9C/0PyxS8mU09SIyuIgWLCi00eshxyI5J&#10;NDubZleN/fXdguBtHu9z5sveNOJKnastK3iLYhDEhdU1lwoO+/UoAeE8ssbGMim4k4Pl4mUwx1Tb&#10;G3/TNfOlCCHsUlRQed+mUrqiIoMusi1x4I62M+gD7EqpO7yFcNPIcRxPpMGaQ0OFLb1XVJyzi1Fg&#10;bP7V17tjk3+2fnr6SX7X24+TUsPXfjUD4an3T/HDvdFh/mQM/8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tbBsMAAADcAAAADwAAAAAAAAAAAAAAAACYAgAAZHJzL2Rv&#10;d25yZXYueG1sUEsFBgAAAAAEAAQA9QAAAIgDAAAAAA==&#10;" fillcolor="#c00000" strokecolor="#1f4d78 [1604]" strokeweight="1pt"/>
                <v:line id="Straight Connector 163" o:spid="_x0000_s1031" style="position:absolute;flip:x;visibility:visible;mso-wrap-style:square" from="19915,51105" to="39981,7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3FcUAAADcAAAADwAAAGRycy9kb3ducmV2LnhtbERPTWvCQBC9C/0PyxR6kbqpBZHUVUJB&#10;ECm0JhI9DtlpEpqdjdk1Sf99Vyh4m8f7nNVmNI3oqXO1ZQUvswgEcWF1zaWCY7Z9XoJwHlljY5kU&#10;/JKDzfphssJY24EP1Ke+FCGEXYwKKu/bWEpXVGTQzWxLHLhv2xn0AXal1B0OIdw0ch5FC2mw5tBQ&#10;YUvvFRU/6dUoSLbnz69Tmh2uaX7Kp8nHhafnvVJPj2PyBsLT6O/if/dOh/mLV7g9Ey6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O3FcUAAADcAAAADwAAAAAAAAAA&#10;AAAAAAChAgAAZHJzL2Rvd25yZXYueG1sUEsFBgAAAAAEAAQA+QAAAJMDAAAAAA==&#10;" strokecolor="black [3213]" strokeweight="3.5pt">
                  <v:stroke joinstyle="miter"/>
                </v:line>
                <v:shape id="Right Triangle 164" o:spid="_x0000_s1032" type="#_x0000_t6" style="position:absolute;left:19915;top:51105;width:20066;height:200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DP78A&#10;AADcAAAADwAAAGRycy9kb3ducmV2LnhtbERPTWsCMRC9F/wPYQRvNWsRqatRRBC9tFAVz8Nm3Oy6&#10;mYQk1fXfN4VCb/N4n7Nc97YTdwqxcaxgMi5AEFdON1wrOJ92r+8gYkLW2DkmBU+KsF4NXpZYavfg&#10;L7ofUy1yCMcSFZiUfCllrAxZjGPniTN3dcFiyjDUUgd85HDbybeimEmLDecGg562hqrb8dsq2Le1&#10;p8v8o6GrYW9Ce/g8t06p0bDfLEAk6tO/+M990Hn+bAq/z+QL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dgM/vwAAANwAAAAPAAAAAAAAAAAAAAAAAJgCAABkcnMvZG93bnJl&#10;di54bWxQSwUGAAAAAAQABAD1AAAAhAMAAAAA&#10;" fillcolor="white [3212]" strokecolor="#1f4d78 [1604]" strokeweight="1pt"/>
                <v:rect id="Rectangle 165" o:spid="_x0000_s1033" style="position:absolute;left:579;top:32944;width:19336;height:18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reL8A&#10;AADcAAAADwAAAGRycy9kb3ducmV2LnhtbERPTYvCMBC9C/6HMAt7s+kKVumaFhEELyK64nloZtti&#10;MylJrPXfbwRhb/N4n7MuR9OJgZxvLSv4SlIQxJXVLdcKLj+72QqED8gaO8uk4EkeymI6WWOu7YNP&#10;NJxDLWII+xwVNCH0uZS+asigT2xPHLlf6wyGCF0ttcNHDDednKdpJg22HBsa7GnbUHU7342C/uhu&#10;w+Dc8krIGYfDc7nYbJX6/Bg33yACjeFf/HbvdZyfLeD1TLx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UWt4vwAAANwAAAAPAAAAAAAAAAAAAAAAAJgCAABkcnMvZG93bnJl&#10;di54bWxQSwUGAAAAAAQABAD1AAAAhAMAAAAA&#10;" fillcolor="#c00000" strokecolor="#1f4d78 [1604]" strokeweight="1pt"/>
                <v:rect id="Rectangle 166" o:spid="_x0000_s1034" style="position:absolute;left:34631;top:32944;width:4916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WkMIA&#10;AADcAAAADwAAAGRycy9kb3ducmV2LnhtbERPTWvCQBC9C/6HZQq91U2thhLdBLVUPEihVjwP2TEb&#10;zM6G7Dam/fVdoeBtHu9zlsVgG9FT52vHCp4nCQji0umaKwXHr/enVxA+IGtsHJOCH/JQ5OPREjPt&#10;rvxJ/SFUIoawz1CBCaHNpPSlIYt+4lriyJ1dZzFE2FVSd3iN4baR0yRJpcWaY4PBljaGysvh2ypg&#10;fNnaKt2bt/7jdJ6u57PB/DqlHh+G1QJEoCHcxf/unY7z0xRuz8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9aQwgAAANwAAAAPAAAAAAAAAAAAAAAAAJgCAABkcnMvZG93&#10;bnJldi54bWxQSwUGAAAAAAQABAD1AAAAhwMAAAAA&#10;" fillcolor="#d8d8d8 [2732]" strokecolor="#1f4d78 [1604]" strokeweight="1pt"/>
                <v:line id="Straight Connector 167" o:spid="_x0000_s1035" style="position:absolute;flip:x y;visibility:visible;mso-wrap-style:square" from="36842,33706" to="39547,3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qJDMIAAADcAAAADwAAAGRycy9kb3ducmV2LnhtbERPzWqDQBC+B/oOyxR6CXWNB1usm1AM&#10;Qm4hpg8wuBM1cWfF3arp02cLhd7m4/udfLeYXkw0us6ygk0UgyCure64UfB1Ll/fQTiPrLG3TAru&#10;5GC3fVrlmGk784mmyjcihLDLUEHr/ZBJ6eqWDLrIDsSBu9jRoA9wbKQecQ7hppdJHKfSYMehocWB&#10;ipbqW/VtFCQz7m/Xa526olqX5x9zOZ6KSamX5+XzA4Snxf+L/9wHHeanb/D7TLh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qJDMIAAADcAAAADwAAAAAAAAAAAAAA&#10;AAChAgAAZHJzL2Rvd25yZXYueG1sUEsFBgAAAAAEAAQA+QAAAJADAAAAAA==&#10;" strokecolor="black [3213]" strokeweight="3.5pt">
                  <v:stroke joinstyle="miter"/>
                </v:line>
                <v:rect id="Rectangle 168" o:spid="_x0000_s1036" style="position:absolute;left:19915;top:33100;width:20066;height:18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E5sIA&#10;AADcAAAADwAAAGRycy9kb3ducmV2LnhtbESPT4vCMBDF74LfIYywN01d2CrVKCIseJHFP3gemrEt&#10;NpOSxFq//c5hYW8zvDfv/Wa9HVyregqx8WxgPstAEZfeNlwZuF6+p0tQMSFbbD2TgTdF2G7GozUW&#10;1r/4RP05VUpCOBZooE6pK7SOZU0O48x3xKLdfXCYZA2VtgFfEu5a/ZlluXbYsDTU2NG+pvJxfjoD&#10;3U949H0Iixsh55yO78XXbm/Mx2TYrUAlGtK/+e/6YAU/F1p5Ri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MTmwgAAANwAAAAPAAAAAAAAAAAAAAAAAJgCAABkcnMvZG93&#10;bnJldi54bWxQSwUGAAAAAAQABAD1AAAAhwMAAAAA&#10;" fillcolor="#c00000" strokecolor="#1f4d78 [1604]" strokeweight="1pt"/>
                <v:shape id="Right Triangle 169" o:spid="_x0000_s1037" type="#_x0000_t6" style="position:absolute;left:580;top:32944;width:5096;height:51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0er4A&#10;AADcAAAADwAAAGRycy9kb3ducmV2LnhtbERPzWoCMRC+F3yHMEJvNbGHpW6NIoKgR7c+wLCZbhaT&#10;yZLEdfv2piB4m4/vd9bbyTsxUkx9YA3LhQJB3AbTc6fh8nP4+AKRMrJBF5g0/FGC7Wb2tsbahDuf&#10;aWxyJ0oIpxo12JyHWsrUWvKYFmEgLtxviB5zgbGTJuK9hHsnP5WqpMeeS4PFgfaW2mtz8xqq625Q&#10;Z2tlQ/1KuTg6f7octH6fT7tvEJmm/BI/3UdT5lcr+H+mXC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a9Hq+AAAA3AAAAA8AAAAAAAAAAAAAAAAAmAIAAGRycy9kb3ducmV2&#10;LnhtbFBLBQYAAAAABAAEAPUAAACDAwAAAAA=&#10;" fillcolor="white [3212]" strokecolor="#1f4d78 [1604]" strokeweight="1pt"/>
                <v:shape id="Right Triangle 170" o:spid="_x0000_s1038" type="#_x0000_t6" style="position:absolute;left:19958;top:32954;width:5096;height:51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LOsEA&#10;AADcAAAADwAAAGRycy9kb3ducmV2LnhtbESPwWoDMQxE74X+g1Ght8ZuD2mziRNCIdAcs80HiLWy&#10;XmLLi+1utn8fHQq9Scxo5mmzm2NQE+UyJLbwujCgiLvkBu4tnL8PLx+gSkV2GBKThV8qsNs+Pmyw&#10;cenGJ5ra2isJ4dKgBV/r2GhdOk8RyyKNxKJdUo5YZc29dhlvEh6DfjNmqSMOLA0eR/r01F3bn2hh&#10;ed2P5uS9bmlYmZCnEI/ng7XPT/N+DarSXP/Nf9dfTvDfBV+ekQn0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5yzrBAAAA3AAAAA8AAAAAAAAAAAAAAAAAmAIAAGRycy9kb3du&#10;cmV2LnhtbFBLBQYAAAAABAAEAPUAAACGAwAAAAA=&#10;" fillcolor="white [3212]" strokecolor="#1f4d78 [1604]" strokeweight="1pt"/>
                <v:shape id="Right Triangle 171" o:spid="_x0000_s1039" type="#_x0000_t6" style="position:absolute;left:34885;top:33091;width:5096;height:51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nd8YA&#10;AADcAAAADwAAAGRycy9kb3ducmV2LnhtbESPQWvCQBCF7wX/wzJCL8Vs7KEtadYQBNGbaD3U2yQ7&#10;zQazsyG7avLv3UKhtxnem/e9yYvRduJGg28dK1gmKQji2umWGwWnr83iA4QPyBo7x6RgIg/FavaU&#10;Y6bdnQ90O4ZGxBD2GSowIfSZlL42ZNEnrieO2o8bLIa4Do3UA95juO3ka5q+SYstR4LBntaG6svx&#10;aiNkd2iml/DNVXWd9ud1eTHV9qTU83wsP0EEGsO/+e96p2P99yX8PhMn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Und8YAAADcAAAADwAAAAAAAAAAAAAAAACYAgAAZHJz&#10;L2Rvd25yZXYueG1sUEsFBgAAAAAEAAQA9QAAAIsDAAAAAA==&#10;" fillcolor="white [3212]" strokecolor="#1f4d78 [1604]" strokeweight="1pt"/>
                <v:shape id="Right Triangle 172" o:spid="_x0000_s1040" type="#_x0000_t6" style="position:absolute;left:14652;top:32997;width:5096;height:51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5AMYA&#10;AADcAAAADwAAAGRycy9kb3ducmV2LnhtbESPQWvCQBCF7wX/wzJCL8Vs9NCW1FVCQOpNtB7qbZKd&#10;ZoPZ2ZDdaPLv3UKhtxnem/e9WW9H24ob9b5xrGCZpCCIK6cbrhWcv3aLdxA+IGtsHZOCiTxsN7On&#10;NWba3flIt1OoRQxhn6ECE0KXSekrQxZ94jriqP243mKIa19L3eM9httWrtL0VVpsOBIMdlQYqq6n&#10;wUbI/lhPL+Gby3KYDpciv5ry86zU83zMP0AEGsO/+e96r2P9txX8PhMnk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e5AMYAAADcAAAADwAAAAAAAAAAAAAAAACYAgAAZHJz&#10;L2Rvd25yZXYueG1sUEsFBgAAAAAEAAQA9QAAAIsDAAAAAA==&#10;" fillcolor="white [3212]" strokecolor="#1f4d78 [1604]" strokeweight="1pt"/>
                <w10:wrap type="square"/>
              </v:group>
            </w:pict>
          </mc:Fallback>
        </mc:AlternateContent>
      </w:r>
      <w:r w:rsidR="00927A9C" w:rsidRPr="00DF5BC5">
        <w:rPr>
          <w:rFonts w:ascii="Cambria" w:hAnsi="Cambria"/>
          <w:b/>
          <w:sz w:val="24"/>
          <w:szCs w:val="24"/>
        </w:rPr>
        <w:t>Now put both</w:t>
      </w:r>
      <w:r w:rsidR="00DE1361">
        <w:rPr>
          <w:rFonts w:ascii="Cambria" w:hAnsi="Cambria"/>
          <w:b/>
          <w:sz w:val="24"/>
          <w:szCs w:val="24"/>
        </w:rPr>
        <w:t xml:space="preserve"> 41/2” X 8 ½” pieces together</w:t>
      </w:r>
      <w:r w:rsidR="00927A9C" w:rsidRPr="00DF5BC5">
        <w:rPr>
          <w:rFonts w:ascii="Cambria" w:hAnsi="Cambria"/>
          <w:b/>
          <w:sz w:val="24"/>
          <w:szCs w:val="24"/>
        </w:rPr>
        <w:t xml:space="preserve"> and sew </w:t>
      </w:r>
      <w:r w:rsidR="00DE1361">
        <w:rPr>
          <w:rFonts w:ascii="Cambria" w:hAnsi="Cambria"/>
          <w:b/>
          <w:sz w:val="24"/>
          <w:szCs w:val="24"/>
        </w:rPr>
        <w:t xml:space="preserve">a </w:t>
      </w:r>
      <w:r w:rsidR="00927A9C" w:rsidRPr="00DF5BC5">
        <w:rPr>
          <w:rFonts w:ascii="Cambria" w:hAnsi="Cambria"/>
          <w:b/>
          <w:sz w:val="24"/>
          <w:szCs w:val="24"/>
        </w:rPr>
        <w:t xml:space="preserve">horizontal seam, iron (press) this should </w:t>
      </w:r>
      <w:r w:rsidR="00DE1361">
        <w:rPr>
          <w:rFonts w:ascii="Cambria" w:hAnsi="Cambria"/>
          <w:b/>
          <w:sz w:val="24"/>
          <w:szCs w:val="24"/>
        </w:rPr>
        <w:t>make</w:t>
      </w:r>
      <w:r w:rsidR="00927A9C" w:rsidRPr="00DF5BC5">
        <w:rPr>
          <w:rFonts w:ascii="Cambria" w:hAnsi="Cambria"/>
          <w:b/>
          <w:sz w:val="24"/>
          <w:szCs w:val="24"/>
        </w:rPr>
        <w:t xml:space="preserve"> one unfinished 8 ½” heart (Finishes) at 8”. </w:t>
      </w:r>
      <w:r w:rsidR="00927A9C">
        <w:rPr>
          <w:rFonts w:ascii="Cambria" w:hAnsi="Cambria"/>
          <w:b/>
          <w:sz w:val="24"/>
          <w:szCs w:val="24"/>
        </w:rPr>
        <w:t xml:space="preserve"> </w:t>
      </w:r>
    </w:p>
    <w:p w:rsidR="00324C83" w:rsidRPr="00DF5BC5" w:rsidRDefault="00141061" w:rsidP="00927A9C">
      <w:pPr>
        <w:spacing w:after="0"/>
        <w:rPr>
          <w:rFonts w:ascii="Cambria" w:hAnsi="Cambria"/>
          <w:b/>
          <w:sz w:val="24"/>
          <w:szCs w:val="24"/>
        </w:rPr>
      </w:pPr>
      <w:r w:rsidRPr="00EC4EEA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DC7149C" wp14:editId="096E8602">
                <wp:simplePos x="0" y="0"/>
                <wp:positionH relativeFrom="column">
                  <wp:posOffset>2141220</wp:posOffset>
                </wp:positionH>
                <wp:positionV relativeFrom="paragraph">
                  <wp:posOffset>58420</wp:posOffset>
                </wp:positionV>
                <wp:extent cx="1988814" cy="1063331"/>
                <wp:effectExtent l="19050" t="0" r="12065" b="22860"/>
                <wp:wrapNone/>
                <wp:docPr id="189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14" cy="1063331"/>
                          <a:chOff x="5196095" y="1383689"/>
                          <a:chExt cx="1988814" cy="1063331"/>
                        </a:xfrm>
                      </wpg:grpSpPr>
                      <wps:wsp>
                        <wps:cNvPr id="190" name="Rectangle 190"/>
                        <wps:cNvSpPr/>
                        <wps:spPr>
                          <a:xfrm>
                            <a:off x="5196095" y="1393544"/>
                            <a:ext cx="1000898" cy="105347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Straight Connector 191"/>
                        <wps:cNvCnPr/>
                        <wps:spPr>
                          <a:xfrm flipH="1" flipV="1">
                            <a:off x="5196095" y="1397719"/>
                            <a:ext cx="967691" cy="104512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Right Triangle 192"/>
                        <wps:cNvSpPr/>
                        <wps:spPr>
                          <a:xfrm>
                            <a:off x="5196095" y="1383690"/>
                            <a:ext cx="1000898" cy="104512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 rot="16200000">
                            <a:off x="6160993" y="1419692"/>
                            <a:ext cx="1045123" cy="9731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ight Triangle 194"/>
                        <wps:cNvSpPr/>
                        <wps:spPr>
                          <a:xfrm rot="16200000">
                            <a:off x="6160228" y="1404132"/>
                            <a:ext cx="1045124" cy="1004238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0F587" id="Group 57" o:spid="_x0000_s1026" style="position:absolute;margin-left:168.6pt;margin-top:4.6pt;width:156.6pt;height:83.75pt;z-index:251688960" coordorigin="51960,13836" coordsize="19888,1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">
                <v:rect id="Rectangle 190" o:spid="_x0000_s1027" style="position:absolute;left:51960;top:13935;width:10009;height:10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4x8IA&#10;AADcAAAADwAAAGRycy9kb3ducmV2LnhtbESPS4vCQBCE7wv+h6EFb+tkBR+bdRQRBC+y+MBzk+lN&#10;gpmeMDPG+O/tw4K3bqq66uvluneN6ijE2rOBr3EGirjwtubSwOW8+1yAignZYuOZDDwpwno1+Fhi&#10;bv2Dj9SdUqkkhGOOBqqU2lzrWFTkMI59Syzanw8Ok6yh1DbgQ8JdoydZNtMOa5aGClvaVlTcTndn&#10;oP0Nt64LYX4l5Bmnw3M+3WyNGQ37zQ+oRH16m/+v91bwvwVfnpEJ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7jHwgAAANwAAAAPAAAAAAAAAAAAAAAAAJgCAABkcnMvZG93&#10;bnJldi54bWxQSwUGAAAAAAQABAD1AAAAhwMAAAAA&#10;" fillcolor="#c00000" strokecolor="#1f4d78 [1604]" strokeweight="1pt"/>
                <v:line id="Straight Connector 191" o:spid="_x0000_s1028" style="position:absolute;flip:x y;visibility:visible;mso-wrap-style:square" from="51960,13977" to="61637,2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rExMIAAADcAAAADwAAAGRycy9kb3ducmV2LnhtbERPzWqDQBC+F/oOyxR6KckaD5LYbEIx&#10;CLkVTR5gcCdq4s6Ku1HTp+8WCrnNx/c72/1sOjHS4FrLClbLCARxZXXLtYLzKV+sQTiPrLGzTAoe&#10;5GC/e33ZYqrtxAWNpa9FCGGXooLG+z6V0lUNGXRL2xMH7mIHgz7AoZZ6wCmEm07GUZRIgy2HhgZ7&#10;yhqqbuXdKIgnPNyu1ypxWfmRn37M5bvIRqXe3+avTxCeZv8U/7uPOszfrODvmXCB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rExMIAAADcAAAADwAAAAAAAAAAAAAA&#10;AAChAgAAZHJzL2Rvd25yZXYueG1sUEsFBgAAAAAEAAQA+QAAAJADAAAAAA==&#10;" strokecolor="black [3213]" strokeweight="3.5pt">
                  <v:stroke joinstyle="miter"/>
                </v:line>
                <v:shape id="Right Triangle 192" o:spid="_x0000_s1029" type="#_x0000_t6" style="position:absolute;left:51960;top:13836;width:10009;height:10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iYsEA&#10;AADcAAAADwAAAGRycy9kb3ducmV2LnhtbERP22oCMRB9L/gPYQTfalbBqqtRVCwU++LtA4bN7GZx&#10;M1mSqNu/bwpC3+ZwrrNcd7YRD/KhdqxgNMxAEBdO11wpuF4+32cgQkTW2DgmBT8UYL3qvS0x1+7J&#10;J3qcYyVSCIccFZgY21zKUBiyGIauJU5c6bzFmKCvpPb4TOG2keMs+5AWa04NBlvaGSpu57tVsOXp&#10;yMz2h8yX5WS3+Z6ejuQ6pQb9brMAEamL/+KX+0un+fMx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xomLBAAAA3AAAAA8AAAAAAAAAAAAAAAAAmAIAAGRycy9kb3du&#10;cmV2LnhtbFBLBQYAAAAABAAEAPUAAACGAwAAAAA=&#10;" fillcolor="white [3212]" strokecolor="#1f4d78 [1604]" strokeweight="1pt"/>
                <v:rect id="Rectangle 193" o:spid="_x0000_s1030" style="position:absolute;left:61609;top:14196;width:10452;height:973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OusMA&#10;AADcAAAADwAAAGRycy9kb3ducmV2LnhtbERPTYvCMBC9C/sfwix409QVxFajyIKiwgq6e/A4NGNb&#10;bSa1iVr31xtB8DaP9znjaWNKcaXaFZYV9LoRCOLU6oIzBX+/884QhPPIGkvLpOBODqaTj9YYE21v&#10;vKXrzmcihLBLUEHufZVI6dKcDLqurYgDd7C1QR9gnUld4y2Em1J+RdFAGiw4NORY0XdO6Wl3MQqM&#10;3W+aYn0o9z+Vj4/n4f98tTgq1f5sZiMQnhr/Fr/cSx3mx31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OusMAAADcAAAADwAAAAAAAAAAAAAAAACYAgAAZHJzL2Rv&#10;d25yZXYueG1sUEsFBgAAAAAEAAQA9QAAAIgDAAAAAA==&#10;" fillcolor="#c00000" strokecolor="#1f4d78 [1604]" strokeweight="1pt"/>
                <v:shape id="Right Triangle 194" o:spid="_x0000_s1031" type="#_x0000_t6" style="position:absolute;left:61602;top:14040;width:10452;height:100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zGMAA&#10;AADcAAAADwAAAGRycy9kb3ducmV2LnhtbERPS2sCMRC+F/wPYQRvNWsRqatRRCj10oIPPA+bcbPr&#10;ZhKSVLf/vhGE3ubje85y3dtO3CjExrGCybgAQVw53XCt4HT8eH0HEROyxs4xKfilCOvV4GWJpXZ3&#10;3tPtkGqRQziWqMCk5EspY2XIYhw7T5y5iwsWU4ahljrgPYfbTr4VxUxabDg3GPS0NVRdDz9WwWdb&#10;ezrPvxq6GPYmtLvvU+uUGg37zQJEoj79i5/unc7z51N4PJ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NzGMAAAADcAAAADwAAAAAAAAAAAAAAAACYAgAAZHJzL2Rvd25y&#10;ZXYueG1sUEsFBgAAAAAEAAQA9QAAAIUDAAAAAA==&#10;" fillcolor="white [3212]" strokecolor="#1f4d78 [1604]" strokeweight="1pt"/>
              </v:group>
            </w:pict>
          </mc:Fallback>
        </mc:AlternateContent>
      </w:r>
      <w:r w:rsidR="0018333E" w:rsidRPr="00EC4EEA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59DA66A" wp14:editId="1C06161D">
                <wp:simplePos x="0" y="0"/>
                <wp:positionH relativeFrom="column">
                  <wp:posOffset>-92580</wp:posOffset>
                </wp:positionH>
                <wp:positionV relativeFrom="paragraph">
                  <wp:posOffset>115872</wp:posOffset>
                </wp:positionV>
                <wp:extent cx="1952336" cy="945904"/>
                <wp:effectExtent l="0" t="0" r="10160" b="26035"/>
                <wp:wrapNone/>
                <wp:docPr id="195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336" cy="945904"/>
                          <a:chOff x="5181600" y="0"/>
                          <a:chExt cx="1952336" cy="945904"/>
                        </a:xfrm>
                      </wpg:grpSpPr>
                      <wps:wsp>
                        <wps:cNvPr id="196" name="Rectangle 196"/>
                        <wps:cNvSpPr/>
                        <wps:spPr>
                          <a:xfrm>
                            <a:off x="5196095" y="0"/>
                            <a:ext cx="967691" cy="94590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887911" y="0"/>
                            <a:ext cx="246025" cy="26984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Straight Connector 198"/>
                        <wps:cNvCnPr/>
                        <wps:spPr>
                          <a:xfrm flipH="1" flipV="1">
                            <a:off x="6998555" y="39688"/>
                            <a:ext cx="135381" cy="146185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129698" y="0"/>
                            <a:ext cx="1004238" cy="94590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ight Triangle 200"/>
                        <wps:cNvSpPr/>
                        <wps:spPr>
                          <a:xfrm rot="5400000">
                            <a:off x="5178535" y="5278"/>
                            <a:ext cx="265416" cy="25928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1" name="Right Triangle 201"/>
                        <wps:cNvSpPr/>
                        <wps:spPr>
                          <a:xfrm rot="5400000">
                            <a:off x="6148352" y="5811"/>
                            <a:ext cx="265416" cy="25928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Right Triangle 202"/>
                        <wps:cNvSpPr/>
                        <wps:spPr>
                          <a:xfrm rot="10800000">
                            <a:off x="6876494" y="15991"/>
                            <a:ext cx="255032" cy="269842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Right Triangle 203"/>
                        <wps:cNvSpPr/>
                        <wps:spPr>
                          <a:xfrm rot="10800000">
                            <a:off x="5888027" y="2745"/>
                            <a:ext cx="255032" cy="269842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5AAE1" id="Group 56" o:spid="_x0000_s1026" style="position:absolute;margin-left:-7.3pt;margin-top:9.1pt;width:153.75pt;height:74.5pt;z-index:251691008" coordorigin="51816" coordsize="19523,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">
                <v:rect id="Rectangle 196" o:spid="_x0000_s1027" style="position:absolute;left:51960;width:9677;height:9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FKMAA&#10;AADcAAAADwAAAGRycy9kb3ducmV2LnhtbERPTWuDQBC9F/Iflin0VtcGalLrGoJQ6CWEJqHnwZ2q&#10;6M7K7lbNv+8GAr3N431OsVvMICZyvrOs4CVJQRDXVnfcKLicP563IHxA1jhYJgVX8rArVw8F5trO&#10;/EXTKTQihrDPUUEbwphL6euWDPrEjsSR+7HOYIjQNVI7nGO4GeQ6TTNpsOPY0OJIVUt1f/o1Csaj&#10;66fJuc03IWccDtfN675S6ulx2b+DCLSEf/Hd/anj/LcMbs/EC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aFKMAAAADcAAAADwAAAAAAAAAAAAAAAACYAgAAZHJzL2Rvd25y&#10;ZXYueG1sUEsFBgAAAAAEAAQA9QAAAIUDAAAAAA==&#10;" fillcolor="#c00000" strokecolor="#1f4d78 [1604]" strokeweight="1pt"/>
                <v:rect id="Rectangle 197" o:spid="_x0000_s1028" style="position:absolute;left:68879;width:2460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DLMIA&#10;AADcAAAADwAAAGRycy9kb3ducmV2LnhtbERPS2sCMRC+C/6HMII3zfpsXY3SKi09iFArnofNuFnc&#10;TJZNXLf99U1B6G0+vuesNq0tRUO1LxwrGA0TEMSZ0wXnCk5fb4NnED4gaywdk4Jv8rBZdzsrTLW7&#10;8yc1x5CLGMI+RQUmhCqV0meGLPqhq4gjd3G1xRBhnUtd4z2G21KOk2QuLRYcGwxWtDWUXY83q4Bx&#10;8m7z+d7smsP5Mn6dTVvz45Tq99qXJYhAbfgXP9wfOs5fPMH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gMswgAAANwAAAAPAAAAAAAAAAAAAAAAAJgCAABkcnMvZG93&#10;bnJldi54bWxQSwUGAAAAAAQABAD1AAAAhwMAAAAA&#10;" fillcolor="#d8d8d8 [2732]" strokecolor="#1f4d78 [1604]" strokeweight="1pt"/>
                <v:line id="Straight Connector 198" o:spid="_x0000_s1029" style="position:absolute;flip:x y;visibility:visible;mso-wrap-style:square" from="69985,396" to="71339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BtWcQAAADcAAAADwAAAGRycy9kb3ducmV2LnhtbESPQWvCQBCF7wX/wzJCL6Vu9CA2uoqk&#10;CL0Voz9gyI5JNDsbstsk+uudQ8HbDO/Ne99sdqNrVE9dqD0bmM8SUMSFtzWXBs6nw+cKVIjIFhvP&#10;ZOBOAXbbydsGU+sHPlKfx1JJCIcUDVQxtqnWoajIYZj5lli0i+8cRlm7UtsOBwl3jV4kyVI7rFka&#10;Kmwpq6i45X/OwGLA79v1WixDln8cTg93+T1mvTHv03G/BhVpjC/z//WPFfwvoZVnZAK9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G1ZxAAAANwAAAAPAAAAAAAAAAAA&#10;AAAAAKECAABkcnMvZG93bnJldi54bWxQSwUGAAAAAAQABAD5AAAAkgMAAAAA&#10;" strokecolor="black [3213]" strokeweight="3.5pt">
                  <v:stroke joinstyle="miter"/>
                </v:line>
                <v:rect id="Rectangle 199" o:spid="_x0000_s1030" style="position:absolute;left:61296;width:10043;height:9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kRWr8A&#10;AADcAAAADwAAAGRycy9kb3ducmV2LnhtbERPS4vCMBC+C/sfwix403QX1G3XVEQQvIj4YM9DM9uW&#10;NpOSxFr/vREEb/PxPWe5GkwrenK+tqzga5qAIC6srrlUcDlvJz8gfEDW2FomBXfysMo/RkvMtL3x&#10;kfpTKEUMYZ+hgiqELpPSFxUZ9FPbEUfu3zqDIUJXSu3wFsNNK7+TZC4N1hwbKuxoU1HRnK5GQXdw&#10;Td87t/gj5DmH/X0xW2+UGn8O618QgYbwFr/cOx3npyk8n4kX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yRFavwAAANwAAAAPAAAAAAAAAAAAAAAAAJgCAABkcnMvZG93bnJl&#10;di54bWxQSwUGAAAAAAQABAD1AAAAhAMAAAAA&#10;" fillcolor="#c00000" strokecolor="#1f4d78 [1604]" strokeweight="1pt"/>
                <v:shape id="Right Triangle 200" o:spid="_x0000_s1031" type="#_x0000_t6" style="position:absolute;left:51785;top:53;width:2654;height:25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ZO78A&#10;AADcAAAADwAAAGRycy9kb3ducmV2LnhtbESPwYoCMRBE74L/EHphb5qsB9FZo8iCoEdHP6CZtJPB&#10;pDMkcZz9+42w4LGoqlfUZjd6JwaKqQus4WuuQBA3wXTcarheDrMViJSRDbrApOGXEuy208kGKxOe&#10;fKahzq0oEE4VarA595WUqbHkMc1DT1y8W4gec5GxlSbis8C9kwulltJjx2XBYk8/lpp7/fAalvd9&#10;r87Wypq6tXJxcP50PWj9+THuv0FkGvM7/N8+Gg2FCK8z5Qj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Wtk7vwAAANwAAAAPAAAAAAAAAAAAAAAAAJgCAABkcnMvZG93bnJl&#10;di54bWxQSwUGAAAAAAQABAD1AAAAhAMAAAAA&#10;" fillcolor="white [3212]" strokecolor="#1f4d78 [1604]" strokeweight="1pt"/>
                <v:shape id="Right Triangle 201" o:spid="_x0000_s1032" type="#_x0000_t6" style="position:absolute;left:61484;top:57;width:2654;height:259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8oL8A&#10;AADcAAAADwAAAGRycy9kb3ducmV2LnhtbESPwYoCMRBE74L/EFrYmyZ6EJ01iiwI69FZP6CZtJPB&#10;pDMk2XH8eyMs7LGoqlfU7jB6JwaKqQusYblQIIibYDpuNVx/TvMNiJSRDbrApOFJCQ776WSHlQkP&#10;vtBQ51YUCKcKNdic+0rK1FjymBahJy7eLUSPucjYShPxUeDeyZVSa+mx47JgsacvS829/vUa1vdj&#10;ry7Wypq6rXJxcP58PWn9MRuPnyAyjfk//Nf+NhpWagnvM+UI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nygvwAAANwAAAAPAAAAAAAAAAAAAAAAAJgCAABkcnMvZG93bnJl&#10;di54bWxQSwUGAAAAAAQABAD1AAAAhAMAAAAA&#10;" fillcolor="white [3212]" strokecolor="#1f4d78 [1604]" strokeweight="1pt"/>
                <v:shape id="Right Triangle 202" o:spid="_x0000_s1033" type="#_x0000_t6" style="position:absolute;left:68764;top:159;width:2551;height:26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rAcMA&#10;AADcAAAADwAAAGRycy9kb3ducmV2LnhtbESPS4vCMBSF9wP+h3AFN4OmdjFINYoIojvxsdDdbXNt&#10;is1NaaK2/94MDMzycB4fZ7HqbC1e1PrKsYLpJAFBXDhdcangct6OZyB8QNZYOyYFPXlYLQdfC8y0&#10;e/ORXqdQijjCPkMFJoQmk9IXhiz6iWuIo3d3rcUQZVtK3eI7jttapknyIy1WHAkGG9oYKh6np42Q&#10;/bHsv8OV8/zZH26b9cPku4tSo2G3noMI1IX/8F97rxWkSQq/Z+IR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SrAcMAAADcAAAADwAAAAAAAAAAAAAAAACYAgAAZHJzL2Rv&#10;d25yZXYueG1sUEsFBgAAAAAEAAQA9QAAAIgDAAAAAA==&#10;" fillcolor="white [3212]" strokecolor="#1f4d78 [1604]" strokeweight="1pt"/>
                <v:shape id="Right Triangle 203" o:spid="_x0000_s1034" type="#_x0000_t6" style="position:absolute;left:58880;top:27;width:2550;height:26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OmsMA&#10;AADcAAAADwAAAGRycy9kb3ducmV2LnhtbESPzYrCMBSF98K8Q7gDbmRMR0GkGkWEQXeD2oWzu22u&#10;TbG5KU3U9u0nguDycH4+znLd2VrcqfWVYwXf4wQEceF0xaWC7PTzNQfhA7LG2jEp6MnDevUxWGKq&#10;3YMPdD+GUsQR9ikqMCE0qZS+MGTRj11DHL2Lay2GKNtS6hYfcdzWcpIkM2mx4kgw2NDWUHE93myE&#10;7A9lPwpnzvNb//u33VxNvsuUGn52mwWIQF14h1/tvVYwSa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OmsMAAADcAAAADwAAAAAAAAAAAAAAAACYAgAAZHJzL2Rv&#10;d25yZXYueG1sUEsFBgAAAAAEAAQA9QAAAIgDAAAAAA==&#10;" fillcolor="white [3212]" strokecolor="#1f4d78 [1604]" strokeweight="1pt"/>
              </v:group>
            </w:pict>
          </mc:Fallback>
        </mc:AlternateContent>
      </w:r>
      <w:r w:rsidR="00927A9C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-2224405</wp:posOffset>
                </wp:positionH>
                <wp:positionV relativeFrom="paragraph">
                  <wp:posOffset>355212</wp:posOffset>
                </wp:positionV>
                <wp:extent cx="914400" cy="914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9C" w:rsidRDefault="00927A9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75.15pt;margin-top:27.9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" fillcolor="white [3201]" strokeweight=".5pt">
                <v:textbox>
                  <w:txbxContent>
                    <w:p w:rsidR="00927A9C" w:rsidRDefault="00927A9C"/>
                  </w:txbxContent>
                </v:textbox>
              </v:shape>
            </w:pict>
          </mc:Fallback>
        </mc:AlternateContent>
      </w:r>
    </w:p>
    <w:p w:rsidR="00DE1361" w:rsidRDefault="00DE1361" w:rsidP="008A1098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</w:p>
    <w:p w:rsidR="00DE1361" w:rsidRDefault="00DE1361" w:rsidP="008A1098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</w:p>
    <w:p w:rsidR="00DE1361" w:rsidRDefault="00DE1361" w:rsidP="008A1098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</w:p>
    <w:p w:rsidR="00DE1361" w:rsidRDefault="00DE1361" w:rsidP="008A1098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</w:p>
    <w:p w:rsidR="00DE1361" w:rsidRDefault="00DE1361" w:rsidP="008A1098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</w:p>
    <w:p w:rsidR="00141061" w:rsidRDefault="00141061" w:rsidP="00324561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</w:p>
    <w:p w:rsidR="00436D86" w:rsidRDefault="00324561" w:rsidP="00324561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  <w:r w:rsidRPr="00EC4EE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29F1EE" wp14:editId="373332DE">
                <wp:simplePos x="0" y="0"/>
                <wp:positionH relativeFrom="column">
                  <wp:posOffset>7620</wp:posOffset>
                </wp:positionH>
                <wp:positionV relativeFrom="paragraph">
                  <wp:posOffset>191770</wp:posOffset>
                </wp:positionV>
                <wp:extent cx="1371600" cy="1371600"/>
                <wp:effectExtent l="19050" t="0" r="19050" b="19050"/>
                <wp:wrapNone/>
                <wp:docPr id="13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371600"/>
                          <a:chOff x="3627934" y="3010085"/>
                          <a:chExt cx="2265111" cy="2283547"/>
                        </a:xfrm>
                      </wpg:grpSpPr>
                      <wpg:grpSp>
                        <wpg:cNvPr id="140" name="Group 140"/>
                        <wpg:cNvGrpSpPr/>
                        <wpg:grpSpPr>
                          <a:xfrm>
                            <a:off x="3627934" y="3302603"/>
                            <a:ext cx="1974056" cy="1991029"/>
                            <a:chOff x="3627934" y="3302603"/>
                            <a:chExt cx="3944427" cy="3822700"/>
                          </a:xfrm>
                        </wpg:grpSpPr>
                        <wps:wsp>
                          <wps:cNvPr id="141" name="Rectangle 141"/>
                          <wps:cNvSpPr/>
                          <wps:spPr>
                            <a:xfrm>
                              <a:off x="3632183" y="5118703"/>
                              <a:ext cx="1933575" cy="20066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Straight Connector 142"/>
                          <wps:cNvCnPr/>
                          <wps:spPr>
                            <a:xfrm flipH="1" flipV="1">
                              <a:off x="3632183" y="5118703"/>
                              <a:ext cx="1933575" cy="2006600"/>
                            </a:xfrm>
                            <a:prstGeom prst="line">
                              <a:avLst/>
                            </a:prstGeom>
                            <a:ln w="444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Right Triangle 143"/>
                          <wps:cNvSpPr/>
                          <wps:spPr>
                            <a:xfrm>
                              <a:off x="3632183" y="5118703"/>
                              <a:ext cx="1933575" cy="20066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ctangle 144"/>
                          <wps:cNvSpPr/>
                          <wps:spPr>
                            <a:xfrm rot="16200000">
                              <a:off x="5565760" y="5118701"/>
                              <a:ext cx="2006599" cy="2006603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Straight Connector 145"/>
                          <wps:cNvCnPr/>
                          <wps:spPr>
                            <a:xfrm flipH="1">
                              <a:off x="5565759" y="5118703"/>
                              <a:ext cx="2006600" cy="1933575"/>
                            </a:xfrm>
                            <a:prstGeom prst="line">
                              <a:avLst/>
                            </a:prstGeom>
                            <a:ln w="444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Right Triangle 146"/>
                          <wps:cNvSpPr/>
                          <wps:spPr>
                            <a:xfrm rot="16200000">
                              <a:off x="5565760" y="5118702"/>
                              <a:ext cx="2006599" cy="2006602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ectangle 147"/>
                          <wps:cNvSpPr/>
                          <wps:spPr>
                            <a:xfrm>
                              <a:off x="3632183" y="3302603"/>
                              <a:ext cx="1933576" cy="18161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ectangle 148"/>
                          <wps:cNvSpPr/>
                          <wps:spPr>
                            <a:xfrm>
                              <a:off x="7037371" y="3302603"/>
                              <a:ext cx="491591" cy="5180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Straight Connector 149"/>
                          <wps:cNvCnPr/>
                          <wps:spPr>
                            <a:xfrm flipH="1" flipV="1">
                              <a:off x="7258452" y="3378803"/>
                              <a:ext cx="270510" cy="280670"/>
                            </a:xfrm>
                            <a:prstGeom prst="line">
                              <a:avLst/>
                            </a:prstGeom>
                            <a:ln w="444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Rectangle 150"/>
                          <wps:cNvSpPr/>
                          <wps:spPr>
                            <a:xfrm>
                              <a:off x="5522359" y="3378804"/>
                              <a:ext cx="2006601" cy="1816101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Right Triangle 151"/>
                          <wps:cNvSpPr/>
                          <wps:spPr>
                            <a:xfrm rot="5400000">
                              <a:off x="3632183" y="3302603"/>
                              <a:ext cx="509588" cy="518086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2" name="Right Triangle 152"/>
                          <wps:cNvSpPr/>
                          <wps:spPr>
                            <a:xfrm rot="5400000">
                              <a:off x="5570007" y="3303625"/>
                              <a:ext cx="509588" cy="518086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3" name="Right Triangle 153"/>
                          <wps:cNvSpPr/>
                          <wps:spPr>
                            <a:xfrm rot="10800000">
                              <a:off x="7062773" y="3317269"/>
                              <a:ext cx="509588" cy="518086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4" name="Right Triangle 154"/>
                          <wps:cNvSpPr/>
                          <wps:spPr>
                            <a:xfrm rot="10800000">
                              <a:off x="5039469" y="3307874"/>
                              <a:ext cx="509588" cy="518086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5" name="Rectangle 155"/>
                        <wps:cNvSpPr/>
                        <wps:spPr>
                          <a:xfrm>
                            <a:off x="3630060" y="3010085"/>
                            <a:ext cx="1971930" cy="28440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 rot="5400000">
                            <a:off x="4746702" y="4147291"/>
                            <a:ext cx="2018335" cy="2743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580270" y="3010085"/>
                            <a:ext cx="312775" cy="32409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38CFA" id="Group 2" o:spid="_x0000_s1026" style="position:absolute;margin-left:.6pt;margin-top:15.1pt;width:108pt;height:108pt;z-index:251666432;mso-width-relative:margin;mso-height-relative:margin" coordorigin="36279,30100" coordsize="22651,2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">
                <v:group id="Group 140" o:spid="_x0000_s1027" style="position:absolute;left:36279;top:33026;width:19740;height:19910" coordorigin="36279,33026" coordsize="39444,38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rect id="Rectangle 141" o:spid="_x0000_s1028" style="position:absolute;left:36321;top:51187;width:19336;height:20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xG8AA&#10;AADcAAAADwAAAGRycy9kb3ducmV2LnhtbERPS2vCQBC+C/0PyxS86UaxSYmuIoLgRUrT0vOQHZNg&#10;djbsrnn8e7dQ6G0+vufsDqNpRU/ON5YVrJYJCOLS6oYrBd9f58U7CB+QNbaWScFEHg77l9kOc20H&#10;/qS+CJWIIexzVFCH0OVS+rImg35pO+LI3awzGCJ0ldQOhxhuWrlOklQabDg21NjRqabyXjyMgu7D&#10;3fveueyHkFMO1yl7O56Umr+Oxy2IQGP4F/+5LzrO36zg95l4gd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8xG8AAAADcAAAADwAAAAAAAAAAAAAAAACYAgAAZHJzL2Rvd25y&#10;ZXYueG1sUEsFBgAAAAAEAAQA9QAAAIUDAAAAAA==&#10;" fillcolor="#c00000" strokecolor="#1f4d78 [1604]" strokeweight="1pt"/>
                  <v:line id="Straight Connector 142" o:spid="_x0000_s1029" style="position:absolute;flip:x y;visibility:visible;mso-wrap-style:square" from="36321,51187" to="55657,7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h29MEAAADcAAAADwAAAGRycy9kb3ducmV2LnhtbERPS2rDMBDdF3oHMYFuSiLHlFCcyCY4&#10;BLorcXqAwRr/NTKWars9fVUodDeP951TtppBzDS51rKC/S4CQVxa3XKt4ON+3b6CcB5Z42CZFHyR&#10;gyx9fDhhou3CN5oLX4sQwi5BBY33YyKlKxsy6HZ2JA5cZSeDPsCplnrCJYSbQcZRdJAGWw4NDY6U&#10;N1T2xadREC946buuPLi8eL7ev031fstnpZ426/kIwtPq/8V/7jcd5r/E8PtMuEC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KHb0wQAAANwAAAAPAAAAAAAAAAAAAAAA&#10;AKECAABkcnMvZG93bnJldi54bWxQSwUGAAAAAAQABAD5AAAAjwMAAAAA&#10;" strokecolor="black [3213]" strokeweight="3.5pt">
                    <v:stroke joinstyle="miter"/>
                  </v:line>
                  <v:shape id="Right Triangle 143" o:spid="_x0000_s1030" type="#_x0000_t6" style="position:absolute;left:36321;top:51187;width:19336;height:20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rvsEA&#10;AADcAAAADwAAAGRycy9kb3ducmV2LnhtbERP22oCMRB9L/gPYQTfalbbqqxGUVEo9cXbBwyb2c3i&#10;ZrIkqa5/3xQKfZvDuc5i1dlG3MmH2rGC0TADQVw4XXOl4HrZv85AhIissXFMCp4UYLXsvSww1+7B&#10;J7qfYyVSCIccFZgY21zKUBiyGIauJU5c6bzFmKCvpPb4SOG2keMsm0iLNacGgy1tDRW387dVsOHp&#10;yMx2X5kvy4/t+jA9Hcl1Sg363XoOIlIX/8V/7k+d5r+/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dK77BAAAA3AAAAA8AAAAAAAAAAAAAAAAAmAIAAGRycy9kb3du&#10;cmV2LnhtbFBLBQYAAAAABAAEAPUAAACGAwAAAAA=&#10;" fillcolor="white [3212]" strokecolor="#1f4d78 [1604]" strokeweight="1pt"/>
                  <v:rect id="Rectangle 144" o:spid="_x0000_s1031" style="position:absolute;left:55657;top:51187;width:20066;height:200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6icQA&#10;AADcAAAADwAAAGRycy9kb3ducmV2LnhtbERPTWvCQBC9C/0PyxS8mU1FJE2zSilY2kIF0x5yHLJj&#10;EpudjdlVY3+9Kwje5vE+J1sOphVH6l1jWcFTFIMgLq1uuFLw+7OaJCCcR9bYWiYFZ3KwXDyMMky1&#10;PfGGjrmvRAhhl6KC2vsuldKVNRl0ke2IA7e1vUEfYF9J3eMphJtWTuN4Lg02HBpq7OitpvIvPxgF&#10;xhbrofnatsV35593++R/9fm+U2r8OLy+gPA0+Lv45v7QYf5sBtdnw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OonEAAAA3AAAAA8AAAAAAAAAAAAAAAAAmAIAAGRycy9k&#10;b3ducmV2LnhtbFBLBQYAAAAABAAEAPUAAACJAwAAAAA=&#10;" fillcolor="#c00000" strokecolor="#1f4d78 [1604]" strokeweight="1pt"/>
                  <v:line id="Straight Connector 145" o:spid="_x0000_s1032" style="position:absolute;flip:x;visibility:visible;mso-wrap-style:square" from="55657,51187" to="75723,7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PWmsUAAADcAAAADwAAAGRycy9kb3ducmV2LnhtbERPTWvCQBC9F/oflin0IrppaUuJriEU&#10;AiJCNSnqcciOSTA7G7Orpv/eLQi9zeN9ziwZTCsu1LvGsoKXSQSCuLS64UrBT5GNP0E4j6yxtUwK&#10;fslBMn98mGGs7ZU3dMl9JUIIuxgV1N53sZSurMmgm9iOOHAH2xv0AfaV1D1eQ7hp5WsUfUiDDYeG&#10;Gjv6qqk85mejIM323+tdXmzO+Xa3HaWrE4/2S6Wen4Z0CsLT4P/Fd/dCh/lv7/D3TLh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PWmsUAAADcAAAADwAAAAAAAAAA&#10;AAAAAAChAgAAZHJzL2Rvd25yZXYueG1sUEsFBgAAAAAEAAQA+QAAAJMDAAAAAA==&#10;" strokecolor="black [3213]" strokeweight="3.5pt">
                    <v:stroke joinstyle="miter"/>
                  </v:line>
                  <v:shape id="Right Triangle 146" o:spid="_x0000_s1033" type="#_x0000_t6" style="position:absolute;left:55657;top:51187;width:20066;height:200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ks78A&#10;AADcAAAADwAAAGRycy9kb3ducmV2LnhtbERPTWsCMRC9F/wPYQRvNWsRqatRRBC9tFAVz8Nm3Oy6&#10;mYQk1fXfN4VCb/N4n7Nc97YTdwqxcaxgMi5AEFdON1wrOJ92r+8gYkLW2DkmBU+KsF4NXpZYavfg&#10;L7ofUy1yCMcSFZiUfCllrAxZjGPniTN3dcFiyjDUUgd85HDbybeimEmLDecGg562hqrb8dsq2Le1&#10;p8v8o6GrYW9Ce/g8t06p0bDfLEAk6tO/+M990Hn+dAa/z+QL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WSzvwAAANwAAAAPAAAAAAAAAAAAAAAAAJgCAABkcnMvZG93bnJl&#10;di54bWxQSwUGAAAAAAQABAD1AAAAhAMAAAAA&#10;" fillcolor="white [3212]" strokecolor="#1f4d78 [1604]" strokeweight="1pt"/>
                  <v:rect id="Rectangle 147" o:spid="_x0000_s1034" style="position:absolute;left:36321;top:33026;width:19336;height:18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M9L4A&#10;AADcAAAADwAAAGRycy9kb3ducmV2LnhtbERPy6rCMBDdC/5DGMGdplfUXnqNIoLgRsQHrodmblts&#10;JiWJtf69EQR3czjPWaw6U4uWnK8sK/gZJyCIc6srLhRcztvRLwgfkDXWlknBkzyslv3eAjNtH3yk&#10;9hQKEUPYZ6igDKHJpPR5SQb92DbEkfu3zmCI0BVSO3zEcFPLSZLMpcGKY0OJDW1Kym+nu1HQHNyt&#10;bZ1Lr4Q857B/prP1RqnhoFv/gQjUha/4497pOH+awvuZeIF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6DPS+AAAA3AAAAA8AAAAAAAAAAAAAAAAAmAIAAGRycy9kb3ducmV2&#10;LnhtbFBLBQYAAAAABAAEAPUAAACDAwAAAAA=&#10;" fillcolor="#c00000" strokecolor="#1f4d78 [1604]" strokeweight="1pt"/>
                  <v:rect id="Rectangle 148" o:spid="_x0000_s1035" style="position:absolute;left:70373;top:33026;width:4916;height:5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7GcUA&#10;AADcAAAADwAAAGRycy9kb3ducmV2LnhtbESPQWvCQBCF7wX/wzJCb3WjtSLRVWylxUMpVMXzkB2z&#10;wexsyK4x7a93DoXeZnhv3vtmue59rTpqYxXYwHiUgSIugq24NHA8vD/NQcWEbLEOTAZ+KMJ6NXhY&#10;Ym7Djb+p26dSSQjHHA24lJpc61g48hhHoSEW7Rxaj0nWttS2xZuE+1pPsmymPVYsDQ4benNUXPZX&#10;b4Dx+cOXs0+37b5O58nry7R3v8GYx2G/WYBK1Kd/89/1zgr+VGj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bsZxQAAANwAAAAPAAAAAAAAAAAAAAAAAJgCAABkcnMv&#10;ZG93bnJldi54bWxQSwUGAAAAAAQABAD1AAAAigMAAAAA&#10;" fillcolor="#d8d8d8 [2732]" strokecolor="#1f4d78 [1604]" strokeweight="1pt"/>
                  <v:line id="Straight Connector 149" o:spid="_x0000_s1036" style="position:absolute;flip:x y;visibility:visible;mso-wrap-style:square" from="72584,33788" to="75289,36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khcIAAADcAAAADwAAAGRycy9kb3ducmV2LnhtbERP22rCQBB9L/Qflin4UpqNUkRTV5GU&#10;gG8l0Q8YspOLZmdDdptEv75bKPRtDuc6u8NsOjHS4FrLCpZRDIK4tLrlWsHlnL1tQDiPrLGzTAru&#10;5OCwf37aYaLtxDmNha9FCGGXoILG+z6R0pUNGXSR7YkDV9nBoA9wqKUecArhppOrOF5Lgy2HhgZ7&#10;Shsqb8W3UbCa8PN2vZZrlxav2flhqq88HZVavMzHDxCeZv8v/nOfdJj/voXfZ8IF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zkhcIAAADcAAAADwAAAAAAAAAAAAAA&#10;AAChAgAAZHJzL2Rvd25yZXYueG1sUEsFBgAAAAAEAAQA+QAAAJADAAAAAA==&#10;" strokecolor="black [3213]" strokeweight="3.5pt">
                    <v:stroke joinstyle="miter"/>
                  </v:line>
                  <v:rect id="Rectangle 150" o:spid="_x0000_s1037" style="position:absolute;left:55223;top:33788;width:20066;height:18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CXcIA&#10;AADcAAAADwAAAGRycy9kb3ducmV2LnhtbESPQWvDMAyF74P+B6NCb6uzQZKS1i2lUNiljGVjZxFr&#10;SWgsB9tN038/HQa7Sbyn9z7tDrMb1EQh9p4NvKwzUMSNtz23Br4+z88bUDEhWxw8k4EHRTjsF087&#10;rKy/8wdNdWqVhHCs0ECX0lhpHZuOHMa1H4lF+/HBYZI1tNoGvEu4G/RrlhXaYc/S0OFIp46aa31z&#10;Bsb3cJ2mEMpvQi44XR5lfjwZs1rOxy2oRHP6N/9dv1nBzwVfnpEJ9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gJdwgAAANwAAAAPAAAAAAAAAAAAAAAAAJgCAABkcnMvZG93&#10;bnJldi54bWxQSwUGAAAAAAQABAD1AAAAhwMAAAAA&#10;" fillcolor="#c00000" strokecolor="#1f4d78 [1604]" strokeweight="1pt"/>
                  <v:shape id="Right Triangle 151" o:spid="_x0000_s1038" type="#_x0000_t6" style="position:absolute;left:36322;top:33025;width:5096;height:51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ywb4A&#10;AADcAAAADwAAAGRycy9kb3ducmV2LnhtbERPzWoCMRC+C75DGKE3N7Gg6NYoUhDq0dUHGDbTzWIy&#10;WZJ03b59Uyj0Nh/f7+yPk3dipJj6wBpWlQJB3AbTc6fhfjsvtyBSRjboApOGb0pwPMxne6xNePKV&#10;xiZ3ooRwqlGDzXmopUytJY+pCgNx4T5D9JgLjJ00EZ8l3Dv5qtRGeuy5NFgc6N1S+2i+vIbN4zSo&#10;q7WyoX6nXBydv9zPWr8sptMbiExT/hf/uT9Mmb9ewe8z5QJ5+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AMsG+AAAA3AAAAA8AAAAAAAAAAAAAAAAAmAIAAGRycy9kb3ducmV2&#10;LnhtbFBLBQYAAAAABAAEAPUAAACDAwAAAAA=&#10;" fillcolor="white [3212]" strokecolor="#1f4d78 [1604]" strokeweight="1pt"/>
                  <v:shape id="Right Triangle 152" o:spid="_x0000_s1039" type="#_x0000_t6" style="position:absolute;left:55700;top:33035;width:5096;height:51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str8A&#10;AADcAAAADwAAAGRycy9kb3ducmV2LnhtbERPS2rDMBDdB3oHMYHuYimBhsaNbEIh0C7j5gCDNbVM&#10;pJGRVMe9fVUodDeP951ju3gnZoppDKxhWykQxH0wIw8arh/nzTOIlJENusCk4ZsStM3D6oi1CXe+&#10;0NzlQZQQTjVqsDlPtZSpt+QxVWEiLtxniB5zgXGQJuK9hHsnd0rtpceRS4PFiV4t9bfuy2vY306T&#10;ulgrOxoPysXZ+ffrWevH9XJ6AZFpyf/iP/ebKfOfdvD7TLlAN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qy2vwAAANwAAAAPAAAAAAAAAAAAAAAAAJgCAABkcnMvZG93bnJl&#10;di54bWxQSwUGAAAAAAQABAD1AAAAhAMAAAAA&#10;" fillcolor="white [3212]" strokecolor="#1f4d78 [1604]" strokeweight="1pt"/>
                  <v:shape id="Right Triangle 153" o:spid="_x0000_s1040" type="#_x0000_t6" style="position:absolute;left:70627;top:33172;width:5096;height:51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+8UA&#10;AADcAAAADwAAAGRycy9kb3ducmV2LnhtbESPT4vCMBDF74LfIYzgRTRdRZGuUURY9Cb+Oezeps1s&#10;U2wmpYnafnuzsOBthvfm/d6sNq2txIMaXzpW8DFJQBDnTpdcKLhevsZLED4ga6wck4KOPGzW/d4K&#10;U+2efKLHORQihrBPUYEJoU6l9Lkhi37iauKo/brGYohrU0jd4DOG20pOk2QhLZYcCQZr2hnKb+e7&#10;jZDDqehG4Zuz7N4df3bbm8n2V6WGg3b7CSJQG97m/+uDjvXnM/h7Jk4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kD7xQAAANwAAAAPAAAAAAAAAAAAAAAAAJgCAABkcnMv&#10;ZG93bnJldi54bWxQSwUGAAAAAAQABAD1AAAAigMAAAAA&#10;" fillcolor="white [3212]" strokecolor="#1f4d78 [1604]" strokeweight="1pt"/>
                  <v:shape id="Right Triangle 154" o:spid="_x0000_s1041" type="#_x0000_t6" style="position:absolute;left:50394;top:33078;width:5096;height:51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Yj8UA&#10;AADcAAAADwAAAGRycy9kb3ducmV2LnhtbESPT4vCMBDF74LfIYzgRTRdUZGuUURY9Cb+Oezeps1s&#10;U2wmpYnafnuzsOBthvfm/d6sNq2txIMaXzpW8DFJQBDnTpdcKLhevsZLED4ga6wck4KOPGzW/d4K&#10;U+2efKLHORQihrBPUYEJoU6l9Lkhi37iauKo/brGYohrU0jd4DOG20pOk2QhLZYcCQZr2hnKb+e7&#10;jZDDqehG4Zuz7N4df3bbm8n2V6WGg3b7CSJQG97m/+uDjvXnM/h7Jk4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9iPxQAAANwAAAAPAAAAAAAAAAAAAAAAAJgCAABkcnMv&#10;ZG93bnJldi54bWxQSwUGAAAAAAQABAD1AAAAigMAAAAA&#10;" fillcolor="white [3212]" strokecolor="#1f4d78 [1604]" strokeweight="1pt"/>
                </v:group>
                <v:rect id="Rectangle 155" o:spid="_x0000_s1042" style="position:absolute;left:36300;top:30100;width:19719;height:2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h68UA&#10;AADcAAAADwAAAGRycy9kb3ducmV2LnhtbERPTWvCQBC9F/oflil4KXXTQqpEVymFUlE8VK3obdid&#10;JqHZ2ZBdk+ivd4VCb/N4nzOd97YSLTW+dKzgeZiAINbOlJwr2G0/nsYgfEA2WDkmBWfyMJ/d300x&#10;M67jL2o3IRcxhH2GCooQ6kxKrwuy6IeuJo7cj2sshgibXJoGuxhuK/mSJK/SYsmxocCa3gvSv5uT&#10;VTA6XMy5O+rd8nOvx+23X63Tx5VSg4f+bQIiUB/+xX/uhYnz0xRuz8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mHrxQAAANwAAAAPAAAAAAAAAAAAAAAAAJgCAABkcnMv&#10;ZG93bnJldi54bWxQSwUGAAAAAAQABAD1AAAAigMAAAAA&#10;" fillcolor="#f4b083 [1941]" strokecolor="#1f4d78 [1604]" strokeweight="1pt"/>
                <v:rect id="Rectangle 156" o:spid="_x0000_s1043" style="position:absolute;left:47466;top:41472;width:20184;height:27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7e7cEA&#10;AADcAAAADwAAAGRycy9kb3ducmV2LnhtbERPS0vDQBC+C/0PyxS8iN1UtLax2+IDwWtbweuYHbOx&#10;mdmQHdP4711B8DYf33PW25FbM1CfmigO5rMCDEkVfSO1g9fD8+USTFIUj20UcvBNCbabydkaSx9P&#10;sqNhr7XJIZJKdBBUu9LaVAViTLPYkWTuI/aMmmFfW9/jKYdza6+KYmEZG8kNATt6DFQd91/s4P2C&#10;lk+f1yu63QXlwxvrw8Ar586n4/0dGKVR/8V/7hef598s4PeZfIH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+3u3BAAAA3AAAAA8AAAAAAAAAAAAAAAAAmAIAAGRycy9kb3du&#10;cmV2LnhtbFBLBQYAAAAABAAEAPUAAACGAwAAAAA=&#10;" fillcolor="#f4b083 [1941]" strokecolor="#1f4d78 [1604]" strokeweight="1pt"/>
                <v:rect id="Rectangle 157" o:spid="_x0000_s1044" style="position:absolute;left:55802;top:30100;width:3128;height: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pG8EA&#10;AADcAAAADwAAAGRycy9kb3ducmV2LnhtbERP24rCMBB9F/yHMMK+aaqwunRNRSyCsCCsis9DM/Zi&#10;MwlN1O7fG2HBtzmc6yxXvWnFnTpfW1YwnSQgiAuray4VnI7b8RcIH5A1tpZJwR95WGXDwRJTbR/8&#10;S/dDKEUMYZ+igioEl0rpi4oM+ol1xJG72M5giLArpe7wEcNNK2dJMpcGa44NFTraVFRcDzejoHHl&#10;/nyaXt08P8uffbPOZ/0tV+pj1K+/QQTqw1v8797pOP9zAa9n4gU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KRvBAAAA3AAAAA8AAAAAAAAAAAAAAAAAmAIAAGRycy9kb3du&#10;cmV2LnhtbFBLBQYAAAAABAAEAPUAAACGAwAAAAA=&#10;" fillcolor="#823b0b [1605]" strokecolor="#1f4d78 [1604]" strokeweight="1pt"/>
              </v:group>
            </w:pict>
          </mc:Fallback>
        </mc:AlternateContent>
      </w:r>
      <w:r w:rsidR="00092B31" w:rsidRPr="00DF5BC5">
        <w:rPr>
          <w:rFonts w:ascii="Cambria" w:hAnsi="Cambria"/>
          <w:b/>
          <w:sz w:val="24"/>
          <w:szCs w:val="24"/>
        </w:rPr>
        <w:t xml:space="preserve">If making </w:t>
      </w:r>
      <w:r w:rsidR="00DE1361">
        <w:rPr>
          <w:rFonts w:ascii="Cambria" w:hAnsi="Cambria"/>
          <w:b/>
          <w:sz w:val="24"/>
          <w:szCs w:val="24"/>
        </w:rPr>
        <w:t>the</w:t>
      </w:r>
      <w:r w:rsidR="00092B31" w:rsidRPr="00DF5BC5">
        <w:rPr>
          <w:rFonts w:ascii="Cambria" w:hAnsi="Cambria"/>
          <w:b/>
          <w:sz w:val="24"/>
          <w:szCs w:val="24"/>
        </w:rPr>
        <w:t xml:space="preserve"> quilt sa</w:t>
      </w:r>
      <w:r w:rsidR="00257E1A" w:rsidRPr="00DF5BC5">
        <w:rPr>
          <w:rFonts w:ascii="Cambria" w:hAnsi="Cambria"/>
          <w:b/>
          <w:sz w:val="24"/>
          <w:szCs w:val="24"/>
        </w:rPr>
        <w:t>s</w:t>
      </w:r>
      <w:r w:rsidR="00092B31" w:rsidRPr="00DF5BC5">
        <w:rPr>
          <w:rFonts w:ascii="Cambria" w:hAnsi="Cambria"/>
          <w:b/>
          <w:sz w:val="24"/>
          <w:szCs w:val="24"/>
        </w:rPr>
        <w:t xml:space="preserve">hing looks </w:t>
      </w:r>
      <w:r w:rsidR="008A1098">
        <w:rPr>
          <w:rFonts w:ascii="Cambria" w:hAnsi="Cambria"/>
          <w:b/>
          <w:sz w:val="24"/>
          <w:szCs w:val="24"/>
        </w:rPr>
        <w:t>great and it</w:t>
      </w:r>
      <w:r w:rsidR="008A1098">
        <w:rPr>
          <w:noProof/>
        </w:rPr>
        <w:t xml:space="preserve"> </w:t>
      </w:r>
      <w:r w:rsidR="00092B31" w:rsidRPr="00DF5BC5">
        <w:rPr>
          <w:rFonts w:ascii="Cambria" w:hAnsi="Cambria"/>
          <w:b/>
          <w:sz w:val="24"/>
          <w:szCs w:val="24"/>
        </w:rPr>
        <w:t>takes less blocks</w:t>
      </w:r>
      <w:r w:rsidR="008A1098">
        <w:rPr>
          <w:rFonts w:ascii="Cambria" w:hAnsi="Cambria"/>
          <w:b/>
          <w:sz w:val="24"/>
          <w:szCs w:val="24"/>
        </w:rPr>
        <w:t xml:space="preserve"> to increase the size of </w:t>
      </w:r>
    </w:p>
    <w:p w:rsidR="00436D86" w:rsidRDefault="00436D86" w:rsidP="00324561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</w:t>
      </w:r>
      <w:r w:rsidR="008A1098">
        <w:rPr>
          <w:rFonts w:ascii="Cambria" w:hAnsi="Cambria"/>
          <w:b/>
          <w:sz w:val="24"/>
          <w:szCs w:val="24"/>
        </w:rPr>
        <w:t>the quilt</w:t>
      </w:r>
      <w:r w:rsidR="00092B31" w:rsidRPr="00DF5BC5">
        <w:rPr>
          <w:rFonts w:ascii="Cambria" w:hAnsi="Cambria"/>
          <w:b/>
          <w:sz w:val="24"/>
          <w:szCs w:val="24"/>
        </w:rPr>
        <w:t>!  Sa</w:t>
      </w:r>
      <w:r w:rsidR="00257E1A" w:rsidRPr="00DF5BC5">
        <w:rPr>
          <w:rFonts w:ascii="Cambria" w:hAnsi="Cambria"/>
          <w:b/>
          <w:sz w:val="24"/>
          <w:szCs w:val="24"/>
        </w:rPr>
        <w:t>s</w:t>
      </w:r>
      <w:r w:rsidR="00092B31" w:rsidRPr="00DF5BC5">
        <w:rPr>
          <w:rFonts w:ascii="Cambria" w:hAnsi="Cambria"/>
          <w:b/>
          <w:sz w:val="24"/>
          <w:szCs w:val="24"/>
        </w:rPr>
        <w:t xml:space="preserve">hing </w:t>
      </w:r>
      <w:r>
        <w:rPr>
          <w:rFonts w:ascii="Cambria" w:hAnsi="Cambria"/>
          <w:b/>
          <w:sz w:val="24"/>
          <w:szCs w:val="24"/>
        </w:rPr>
        <w:t xml:space="preserve">per block:  </w:t>
      </w:r>
      <w:r w:rsidR="008A1098">
        <w:rPr>
          <w:rFonts w:ascii="Cambria" w:hAnsi="Cambria"/>
          <w:b/>
          <w:sz w:val="24"/>
          <w:szCs w:val="24"/>
        </w:rPr>
        <w:t xml:space="preserve"> you’ll need</w:t>
      </w:r>
      <w:r w:rsidR="00092B31" w:rsidRPr="00DF5BC5">
        <w:rPr>
          <w:rFonts w:ascii="Cambria" w:hAnsi="Cambria"/>
          <w:b/>
          <w:sz w:val="24"/>
          <w:szCs w:val="24"/>
        </w:rPr>
        <w:t xml:space="preserve"> 2 </w:t>
      </w:r>
      <w:r w:rsidR="00DF5BC5" w:rsidRPr="00DF5BC5">
        <w:rPr>
          <w:rFonts w:ascii="Cambria" w:hAnsi="Cambria"/>
          <w:b/>
          <w:sz w:val="24"/>
          <w:szCs w:val="24"/>
        </w:rPr>
        <w:t>light</w:t>
      </w:r>
      <w:r w:rsidR="00092B31" w:rsidRPr="00DF5BC5">
        <w:rPr>
          <w:rFonts w:ascii="Cambria" w:hAnsi="Cambria"/>
          <w:b/>
          <w:sz w:val="24"/>
          <w:szCs w:val="24"/>
        </w:rPr>
        <w:t xml:space="preserve"> or</w:t>
      </w:r>
      <w:r w:rsidR="00DF5BC5" w:rsidRPr="00DF5BC5">
        <w:rPr>
          <w:rFonts w:ascii="Cambria" w:hAnsi="Cambria"/>
          <w:b/>
          <w:sz w:val="24"/>
          <w:szCs w:val="24"/>
        </w:rPr>
        <w:t xml:space="preserve"> dark</w:t>
      </w:r>
      <w:r w:rsidR="00092B31" w:rsidRPr="00DF5BC5">
        <w:rPr>
          <w:rFonts w:ascii="Cambria" w:hAnsi="Cambria"/>
          <w:b/>
          <w:sz w:val="24"/>
          <w:szCs w:val="24"/>
        </w:rPr>
        <w:t xml:space="preserve"> </w:t>
      </w:r>
      <w:r w:rsidR="00257E1A" w:rsidRPr="00DF5BC5">
        <w:rPr>
          <w:rFonts w:ascii="Cambria" w:hAnsi="Cambria"/>
          <w:b/>
          <w:sz w:val="24"/>
          <w:szCs w:val="24"/>
        </w:rPr>
        <w:t>-</w:t>
      </w:r>
      <w:r w:rsidR="00092B31" w:rsidRPr="00DF5BC5">
        <w:rPr>
          <w:rFonts w:ascii="Cambria" w:hAnsi="Cambria"/>
          <w:b/>
          <w:sz w:val="24"/>
          <w:szCs w:val="24"/>
        </w:rPr>
        <w:t xml:space="preserve">2 ½” X </w:t>
      </w:r>
    </w:p>
    <w:p w:rsidR="00141061" w:rsidRDefault="00436D86" w:rsidP="00324561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</w:t>
      </w:r>
      <w:r w:rsidR="00092B31" w:rsidRPr="00DF5BC5">
        <w:rPr>
          <w:rFonts w:ascii="Cambria" w:hAnsi="Cambria"/>
          <w:b/>
          <w:sz w:val="24"/>
          <w:szCs w:val="24"/>
        </w:rPr>
        <w:t xml:space="preserve">8 ½” strips with </w:t>
      </w:r>
      <w:r w:rsidR="009A7A53">
        <w:rPr>
          <w:rFonts w:ascii="Cambria" w:hAnsi="Cambria"/>
          <w:b/>
          <w:sz w:val="24"/>
          <w:szCs w:val="24"/>
        </w:rPr>
        <w:t>one</w:t>
      </w:r>
      <w:r w:rsidR="00257E1A" w:rsidRPr="00DF5BC5">
        <w:rPr>
          <w:rFonts w:ascii="Cambria" w:hAnsi="Cambria"/>
          <w:b/>
          <w:sz w:val="24"/>
          <w:szCs w:val="24"/>
        </w:rPr>
        <w:t xml:space="preserve"> 2</w:t>
      </w:r>
      <w:r w:rsidR="00092B31" w:rsidRPr="00DF5BC5">
        <w:rPr>
          <w:rFonts w:ascii="Cambria" w:hAnsi="Cambria"/>
          <w:b/>
          <w:sz w:val="24"/>
          <w:szCs w:val="24"/>
        </w:rPr>
        <w:t xml:space="preserve"> ½</w:t>
      </w:r>
      <w:r>
        <w:rPr>
          <w:rFonts w:ascii="Cambria" w:hAnsi="Cambria"/>
          <w:b/>
          <w:sz w:val="24"/>
          <w:szCs w:val="24"/>
        </w:rPr>
        <w:t>”</w:t>
      </w:r>
      <w:r w:rsidR="00DE1361">
        <w:rPr>
          <w:rFonts w:ascii="Cambria" w:hAnsi="Cambria"/>
          <w:b/>
          <w:sz w:val="24"/>
          <w:szCs w:val="24"/>
        </w:rPr>
        <w:t xml:space="preserve"> </w:t>
      </w:r>
      <w:r w:rsidR="00324561">
        <w:rPr>
          <w:rFonts w:ascii="Cambria" w:hAnsi="Cambria"/>
          <w:b/>
          <w:sz w:val="24"/>
          <w:szCs w:val="24"/>
        </w:rPr>
        <w:t>cornerstone</w:t>
      </w:r>
      <w:r w:rsidR="00092B31" w:rsidRPr="00DF5BC5">
        <w:rPr>
          <w:rFonts w:ascii="Cambria" w:hAnsi="Cambria"/>
          <w:b/>
          <w:sz w:val="24"/>
          <w:szCs w:val="24"/>
        </w:rPr>
        <w:t xml:space="preserve">. </w:t>
      </w:r>
      <w:r w:rsidR="00DF5BC5" w:rsidRPr="00DF5BC5">
        <w:rPr>
          <w:rFonts w:ascii="Cambria" w:hAnsi="Cambria"/>
          <w:b/>
          <w:sz w:val="24"/>
          <w:szCs w:val="24"/>
        </w:rPr>
        <w:t>If using light strips</w:t>
      </w:r>
      <w:r>
        <w:rPr>
          <w:rFonts w:ascii="Cambria" w:hAnsi="Cambria"/>
          <w:b/>
          <w:sz w:val="24"/>
          <w:szCs w:val="24"/>
        </w:rPr>
        <w:t xml:space="preserve"> we rec                                    </w:t>
      </w:r>
      <w:r w:rsidR="00324561">
        <w:rPr>
          <w:rFonts w:ascii="Cambria" w:hAnsi="Cambria"/>
          <w:b/>
          <w:sz w:val="24"/>
          <w:szCs w:val="24"/>
        </w:rPr>
        <w:t xml:space="preserve"> recommend using a dark</w:t>
      </w:r>
      <w:r>
        <w:rPr>
          <w:rFonts w:ascii="Cambria" w:hAnsi="Cambria"/>
          <w:b/>
          <w:sz w:val="24"/>
          <w:szCs w:val="24"/>
        </w:rPr>
        <w:t xml:space="preserve"> corner </w:t>
      </w:r>
      <w:r w:rsidR="00DF5BC5" w:rsidRPr="00DF5BC5">
        <w:rPr>
          <w:rFonts w:ascii="Cambria" w:hAnsi="Cambria"/>
          <w:b/>
          <w:sz w:val="24"/>
          <w:szCs w:val="24"/>
        </w:rPr>
        <w:t>stones</w:t>
      </w:r>
      <w:r w:rsidR="009A7A53">
        <w:rPr>
          <w:rFonts w:ascii="Cambria" w:hAnsi="Cambria"/>
          <w:b/>
          <w:sz w:val="24"/>
          <w:szCs w:val="24"/>
        </w:rPr>
        <w:t>,</w:t>
      </w:r>
      <w:r w:rsidR="00DF5BC5" w:rsidRPr="00DF5BC5">
        <w:rPr>
          <w:rFonts w:ascii="Cambria" w:hAnsi="Cambria"/>
          <w:b/>
          <w:sz w:val="24"/>
          <w:szCs w:val="24"/>
        </w:rPr>
        <w:t xml:space="preserve"> if </w:t>
      </w:r>
      <w:r w:rsidR="00324561">
        <w:rPr>
          <w:rFonts w:ascii="Cambria" w:hAnsi="Cambria"/>
          <w:b/>
          <w:sz w:val="24"/>
          <w:szCs w:val="24"/>
        </w:rPr>
        <w:t xml:space="preserve">you’re using </w:t>
      </w:r>
      <w:r w:rsidR="00DF5BC5" w:rsidRPr="00DF5BC5">
        <w:rPr>
          <w:rFonts w:ascii="Cambria" w:hAnsi="Cambria"/>
          <w:b/>
          <w:sz w:val="24"/>
          <w:szCs w:val="24"/>
        </w:rPr>
        <w:t>dark</w:t>
      </w:r>
    </w:p>
    <w:p w:rsidR="00141061" w:rsidRDefault="00141061" w:rsidP="00324561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</w:t>
      </w:r>
      <w:r w:rsidR="00436D86">
        <w:rPr>
          <w:rFonts w:ascii="Cambria" w:hAnsi="Cambria"/>
          <w:b/>
          <w:sz w:val="24"/>
          <w:szCs w:val="24"/>
        </w:rPr>
        <w:t xml:space="preserve">  </w:t>
      </w:r>
      <w:r w:rsidR="00DF5BC5" w:rsidRPr="00DF5BC5">
        <w:rPr>
          <w:rFonts w:ascii="Cambria" w:hAnsi="Cambria"/>
          <w:b/>
          <w:sz w:val="24"/>
          <w:szCs w:val="24"/>
        </w:rPr>
        <w:t>strips use light corner stones</w:t>
      </w:r>
      <w:r w:rsidR="008A1098">
        <w:rPr>
          <w:rFonts w:ascii="Cambria" w:hAnsi="Cambria"/>
          <w:b/>
          <w:sz w:val="24"/>
          <w:szCs w:val="24"/>
        </w:rPr>
        <w:t>.  Pla</w:t>
      </w:r>
      <w:r w:rsidR="00436D86">
        <w:rPr>
          <w:rFonts w:ascii="Cambria" w:hAnsi="Cambria"/>
          <w:b/>
          <w:sz w:val="24"/>
          <w:szCs w:val="24"/>
        </w:rPr>
        <w:t>ce</w:t>
      </w:r>
      <w:r>
        <w:rPr>
          <w:rFonts w:ascii="Cambria" w:hAnsi="Cambria"/>
          <w:b/>
          <w:sz w:val="24"/>
          <w:szCs w:val="24"/>
        </w:rPr>
        <w:t xml:space="preserve"> a sashing</w:t>
      </w:r>
      <w:r w:rsidR="00436D86">
        <w:rPr>
          <w:rFonts w:ascii="Cambria" w:hAnsi="Cambria"/>
          <w:b/>
          <w:sz w:val="24"/>
          <w:szCs w:val="24"/>
        </w:rPr>
        <w:t xml:space="preserve"> strip </w:t>
      </w:r>
      <w:r w:rsidR="00324561">
        <w:rPr>
          <w:rFonts w:ascii="Cambria" w:hAnsi="Cambria"/>
          <w:b/>
          <w:sz w:val="24"/>
          <w:szCs w:val="24"/>
        </w:rPr>
        <w:t xml:space="preserve">on </w:t>
      </w:r>
      <w:r w:rsidR="00DF5BC5">
        <w:rPr>
          <w:rFonts w:ascii="Cambria" w:hAnsi="Cambria"/>
          <w:b/>
          <w:sz w:val="24"/>
          <w:szCs w:val="24"/>
        </w:rPr>
        <w:t>to</w:t>
      </w:r>
      <w:r w:rsidR="00324561">
        <w:rPr>
          <w:rFonts w:ascii="Cambria" w:hAnsi="Cambria"/>
          <w:b/>
          <w:sz w:val="24"/>
          <w:szCs w:val="24"/>
        </w:rPr>
        <w:t>p of the</w:t>
      </w:r>
    </w:p>
    <w:p w:rsidR="00141061" w:rsidRDefault="00141061" w:rsidP="00324561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</w:t>
      </w:r>
      <w:r w:rsidR="00324561">
        <w:rPr>
          <w:rFonts w:ascii="Cambria" w:hAnsi="Cambria"/>
          <w:b/>
          <w:sz w:val="24"/>
          <w:szCs w:val="24"/>
        </w:rPr>
        <w:t xml:space="preserve"> block, attach the cornerstone to the vert</w:t>
      </w:r>
      <w:r w:rsidR="00436D86">
        <w:rPr>
          <w:rFonts w:ascii="Cambria" w:hAnsi="Cambria"/>
          <w:b/>
          <w:sz w:val="24"/>
          <w:szCs w:val="24"/>
        </w:rPr>
        <w:t>ical sash and sew onto</w:t>
      </w:r>
    </w:p>
    <w:p w:rsidR="00141061" w:rsidRDefault="00141061" w:rsidP="00324561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</w:t>
      </w:r>
      <w:r w:rsidR="00436D86">
        <w:rPr>
          <w:rFonts w:ascii="Cambria" w:hAnsi="Cambria"/>
          <w:b/>
          <w:sz w:val="24"/>
          <w:szCs w:val="24"/>
        </w:rPr>
        <w:t xml:space="preserve"> </w:t>
      </w:r>
      <w:r w:rsidR="00431395">
        <w:rPr>
          <w:rFonts w:ascii="Cambria" w:hAnsi="Cambria"/>
          <w:b/>
          <w:sz w:val="24"/>
          <w:szCs w:val="24"/>
        </w:rPr>
        <w:t>the</w:t>
      </w:r>
      <w:r w:rsidR="00DF5BC5">
        <w:rPr>
          <w:rFonts w:ascii="Cambria" w:hAnsi="Cambria"/>
          <w:b/>
          <w:sz w:val="24"/>
          <w:szCs w:val="24"/>
        </w:rPr>
        <w:t xml:space="preserve"> </w:t>
      </w:r>
      <w:r w:rsidR="00324561">
        <w:rPr>
          <w:rFonts w:ascii="Cambria" w:hAnsi="Cambria"/>
          <w:b/>
          <w:sz w:val="24"/>
          <w:szCs w:val="24"/>
        </w:rPr>
        <w:t>right side of the block. Do this for all of your blocks.  Sew</w:t>
      </w:r>
    </w:p>
    <w:p w:rsidR="00324561" w:rsidRDefault="00141061" w:rsidP="00324561">
      <w:pPr>
        <w:tabs>
          <w:tab w:val="left" w:pos="5640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</w:t>
      </w:r>
      <w:r w:rsidR="00324561">
        <w:rPr>
          <w:rFonts w:ascii="Cambria" w:hAnsi="Cambria"/>
          <w:b/>
          <w:sz w:val="24"/>
          <w:szCs w:val="24"/>
        </w:rPr>
        <w:t xml:space="preserve"> your b</w:t>
      </w:r>
      <w:r w:rsidR="00431395">
        <w:rPr>
          <w:rFonts w:ascii="Cambria" w:hAnsi="Cambria"/>
          <w:b/>
          <w:sz w:val="24"/>
          <w:szCs w:val="24"/>
        </w:rPr>
        <w:t>locks together. Only the le</w:t>
      </w:r>
      <w:r w:rsidR="00324561">
        <w:rPr>
          <w:rFonts w:ascii="Cambria" w:hAnsi="Cambria"/>
          <w:b/>
          <w:sz w:val="24"/>
          <w:szCs w:val="24"/>
        </w:rPr>
        <w:t xml:space="preserve">ft </w:t>
      </w:r>
      <w:r w:rsidR="00DF5BC5">
        <w:rPr>
          <w:rFonts w:ascii="Cambria" w:hAnsi="Cambria"/>
          <w:b/>
          <w:sz w:val="24"/>
          <w:szCs w:val="24"/>
        </w:rPr>
        <w:t>side</w:t>
      </w:r>
      <w:r w:rsidR="00324561">
        <w:rPr>
          <w:rFonts w:ascii="Cambria" w:hAnsi="Cambria"/>
          <w:b/>
          <w:sz w:val="24"/>
          <w:szCs w:val="24"/>
        </w:rPr>
        <w:t xml:space="preserve"> and bottom</w:t>
      </w:r>
      <w:r w:rsidR="00DF5BC5">
        <w:rPr>
          <w:rFonts w:ascii="Cambria" w:hAnsi="Cambria"/>
          <w:b/>
          <w:sz w:val="24"/>
          <w:szCs w:val="24"/>
        </w:rPr>
        <w:t xml:space="preserve"> will need sashing and cor</w:t>
      </w:r>
      <w:r w:rsidR="00324561">
        <w:rPr>
          <w:rFonts w:ascii="Cambria" w:hAnsi="Cambria"/>
          <w:b/>
          <w:sz w:val="24"/>
          <w:szCs w:val="24"/>
        </w:rPr>
        <w:t>ner</w:t>
      </w:r>
      <w:r w:rsidR="00436D86">
        <w:rPr>
          <w:rFonts w:ascii="Cambria" w:hAnsi="Cambria"/>
          <w:b/>
          <w:sz w:val="24"/>
          <w:szCs w:val="24"/>
        </w:rPr>
        <w:t xml:space="preserve"> </w:t>
      </w:r>
      <w:r w:rsidR="00324561">
        <w:rPr>
          <w:rFonts w:ascii="Cambria" w:hAnsi="Cambria"/>
          <w:b/>
          <w:sz w:val="24"/>
          <w:szCs w:val="24"/>
        </w:rPr>
        <w:t>stones to become a quilt</w:t>
      </w:r>
      <w:r w:rsidR="00431395">
        <w:rPr>
          <w:rFonts w:ascii="Cambria" w:hAnsi="Cambria"/>
          <w:b/>
          <w:sz w:val="24"/>
          <w:szCs w:val="24"/>
        </w:rPr>
        <w:t xml:space="preserve"> top</w:t>
      </w:r>
      <w:r w:rsidR="00324561">
        <w:rPr>
          <w:rFonts w:ascii="Cambria" w:hAnsi="Cambria"/>
          <w:b/>
          <w:sz w:val="24"/>
          <w:szCs w:val="24"/>
        </w:rPr>
        <w:t xml:space="preserve">.  Sandwich and quilt as desired! </w:t>
      </w:r>
      <w:r w:rsidR="00431395">
        <w:rPr>
          <w:rFonts w:ascii="Cambria" w:hAnsi="Cambria"/>
          <w:b/>
          <w:sz w:val="24"/>
          <w:szCs w:val="24"/>
        </w:rPr>
        <w:t xml:space="preserve"> </w:t>
      </w:r>
      <w:r w:rsidR="00324561">
        <w:rPr>
          <w:rFonts w:ascii="Cambria" w:hAnsi="Cambria"/>
          <w:b/>
          <w:sz w:val="24"/>
          <w:szCs w:val="24"/>
        </w:rPr>
        <w:t>We hope you’ve enjoyed participating in</w:t>
      </w:r>
      <w:r w:rsidR="00431395">
        <w:rPr>
          <w:rFonts w:ascii="Cambria" w:hAnsi="Cambria"/>
          <w:b/>
          <w:sz w:val="24"/>
          <w:szCs w:val="24"/>
        </w:rPr>
        <w:t xml:space="preserve"> “</w:t>
      </w:r>
      <w:r w:rsidR="00324561">
        <w:rPr>
          <w:rFonts w:ascii="Cambria" w:hAnsi="Cambria"/>
          <w:b/>
          <w:sz w:val="24"/>
          <w:szCs w:val="24"/>
        </w:rPr>
        <w:t>Our Heart to You</w:t>
      </w:r>
      <w:r w:rsidR="00431395">
        <w:rPr>
          <w:rFonts w:ascii="Cambria" w:hAnsi="Cambria"/>
          <w:b/>
          <w:sz w:val="24"/>
          <w:szCs w:val="24"/>
        </w:rPr>
        <w:t>rs!”</w:t>
      </w:r>
    </w:p>
    <w:p w:rsidR="005E4CAE" w:rsidRDefault="00324561" w:rsidP="00324561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</w:t>
      </w:r>
    </w:p>
    <w:p w:rsidR="00092B31" w:rsidRPr="00DF5BC5" w:rsidRDefault="005E4CAE" w:rsidP="00431395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Christine Dunn</w:t>
      </w:r>
      <w:r w:rsidR="00343126">
        <w:rPr>
          <w:rFonts w:ascii="Cambria" w:hAnsi="Cambria"/>
          <w:b/>
          <w:sz w:val="24"/>
          <w:szCs w:val="24"/>
        </w:rPr>
        <w:t>, Chris Meeks, Regina DeMatteo</w:t>
      </w:r>
      <w:r>
        <w:rPr>
          <w:rFonts w:ascii="Cambria" w:hAnsi="Cambria"/>
          <w:b/>
          <w:sz w:val="24"/>
          <w:szCs w:val="24"/>
        </w:rPr>
        <w:t xml:space="preserve"> and the members of Hand Jivers—thank you, for both </w:t>
      </w:r>
      <w:r w:rsidR="00343126">
        <w:rPr>
          <w:rFonts w:ascii="Cambria" w:hAnsi="Cambria"/>
          <w:b/>
          <w:sz w:val="24"/>
          <w:szCs w:val="24"/>
        </w:rPr>
        <w:t xml:space="preserve">up-dating </w:t>
      </w:r>
      <w:r>
        <w:rPr>
          <w:rFonts w:ascii="Cambria" w:hAnsi="Cambria"/>
          <w:b/>
          <w:sz w:val="24"/>
          <w:szCs w:val="24"/>
        </w:rPr>
        <w:t>and trying out the pattern.</w:t>
      </w:r>
    </w:p>
    <w:sectPr w:rsidR="00092B31" w:rsidRPr="00DF5BC5" w:rsidSect="0018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87" w:rsidRDefault="00C53987" w:rsidP="00D82485">
      <w:pPr>
        <w:spacing w:after="0" w:line="240" w:lineRule="auto"/>
      </w:pPr>
      <w:r>
        <w:separator/>
      </w:r>
    </w:p>
  </w:endnote>
  <w:endnote w:type="continuationSeparator" w:id="0">
    <w:p w:rsidR="00C53987" w:rsidRDefault="00C53987" w:rsidP="00D8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87" w:rsidRDefault="00C53987" w:rsidP="00D82485">
      <w:pPr>
        <w:spacing w:after="0" w:line="240" w:lineRule="auto"/>
      </w:pPr>
      <w:r>
        <w:separator/>
      </w:r>
    </w:p>
  </w:footnote>
  <w:footnote w:type="continuationSeparator" w:id="0">
    <w:p w:rsidR="00C53987" w:rsidRDefault="00C53987" w:rsidP="00D8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6B"/>
    <w:rsid w:val="00092B31"/>
    <w:rsid w:val="00141061"/>
    <w:rsid w:val="0018333E"/>
    <w:rsid w:val="0024657E"/>
    <w:rsid w:val="00257E1A"/>
    <w:rsid w:val="00295F6E"/>
    <w:rsid w:val="002A6220"/>
    <w:rsid w:val="00324561"/>
    <w:rsid w:val="00324C83"/>
    <w:rsid w:val="00343126"/>
    <w:rsid w:val="00431395"/>
    <w:rsid w:val="00436D86"/>
    <w:rsid w:val="0055757B"/>
    <w:rsid w:val="005E0FC0"/>
    <w:rsid w:val="005E4CAE"/>
    <w:rsid w:val="00617F30"/>
    <w:rsid w:val="008A1098"/>
    <w:rsid w:val="008E6E11"/>
    <w:rsid w:val="00927A9C"/>
    <w:rsid w:val="00975558"/>
    <w:rsid w:val="00991D6B"/>
    <w:rsid w:val="009A7A53"/>
    <w:rsid w:val="00C53987"/>
    <w:rsid w:val="00D82485"/>
    <w:rsid w:val="00DE1361"/>
    <w:rsid w:val="00DF5BC5"/>
    <w:rsid w:val="00E22991"/>
    <w:rsid w:val="00F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10D90-BA3D-4AF7-8E05-E8EDE741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85"/>
  </w:style>
  <w:style w:type="paragraph" w:styleId="Footer">
    <w:name w:val="footer"/>
    <w:basedOn w:val="Normal"/>
    <w:link w:val="FooterChar"/>
    <w:uiPriority w:val="99"/>
    <w:unhideWhenUsed/>
    <w:rsid w:val="00D8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85"/>
  </w:style>
  <w:style w:type="character" w:styleId="Hyperlink">
    <w:name w:val="Hyperlink"/>
    <w:basedOn w:val="DefaultParagraphFont"/>
    <w:uiPriority w:val="99"/>
    <w:unhideWhenUsed/>
    <w:rsid w:val="0014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Dunn</dc:creator>
  <cp:keywords/>
  <dc:description/>
  <cp:lastModifiedBy>Christine Dunn</cp:lastModifiedBy>
  <cp:revision>7</cp:revision>
  <cp:lastPrinted>2017-09-28T21:40:00Z</cp:lastPrinted>
  <dcterms:created xsi:type="dcterms:W3CDTF">2017-09-27T23:56:00Z</dcterms:created>
  <dcterms:modified xsi:type="dcterms:W3CDTF">2020-12-19T04:28:00Z</dcterms:modified>
</cp:coreProperties>
</file>