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6F" w:rsidRPr="00D14C90" w:rsidRDefault="00890E6F" w:rsidP="00D14C90">
      <w:pPr>
        <w:rPr>
          <w:rFonts w:ascii="Times New Roman" w:hAnsi="Times New Roman" w:cs="Times New Roman"/>
          <w:sz w:val="28"/>
          <w:szCs w:val="28"/>
        </w:rPr>
      </w:pPr>
      <w:r w:rsidRPr="00D14C90">
        <w:rPr>
          <w:rFonts w:ascii="Times New Roman" w:hAnsi="Times New Roman" w:cs="Times New Roman"/>
          <w:sz w:val="28"/>
          <w:szCs w:val="28"/>
        </w:rPr>
        <w:t>SPLIT DECISION by a Quilter’s Dream</w:t>
      </w:r>
      <w:r w:rsidR="00D14C90">
        <w:rPr>
          <w:rFonts w:ascii="Times New Roman" w:hAnsi="Times New Roman" w:cs="Times New Roman"/>
          <w:sz w:val="28"/>
          <w:szCs w:val="28"/>
        </w:rPr>
        <w:br/>
        <w:t xml:space="preserve"> </w:t>
      </w:r>
      <w:r w:rsidR="00D14C90">
        <w:rPr>
          <w:rFonts w:ascii="Times New Roman" w:hAnsi="Times New Roman" w:cs="Times New Roman"/>
          <w:sz w:val="28"/>
          <w:szCs w:val="28"/>
        </w:rPr>
        <w:tab/>
        <w:t>Instructor: Mari</w:t>
      </w:r>
      <w:bookmarkStart w:id="0" w:name="_GoBack"/>
      <w:bookmarkEnd w:id="0"/>
      <w:r w:rsidR="00D14C90">
        <w:rPr>
          <w:rFonts w:ascii="Times New Roman" w:hAnsi="Times New Roman" w:cs="Times New Roman"/>
          <w:sz w:val="28"/>
          <w:szCs w:val="28"/>
        </w:rPr>
        <w:t>e Red (aka Chris Meeks)</w:t>
      </w:r>
    </w:p>
    <w:p w:rsidR="00890E6F" w:rsidRPr="00D14C90" w:rsidRDefault="00890E6F">
      <w:pPr>
        <w:rPr>
          <w:rFonts w:ascii="Times New Roman" w:hAnsi="Times New Roman" w:cs="Times New Roman"/>
          <w:sz w:val="28"/>
          <w:szCs w:val="28"/>
        </w:rPr>
      </w:pPr>
    </w:p>
    <w:p w:rsidR="00620B1D" w:rsidRPr="00D14C90" w:rsidRDefault="000D1F6D">
      <w:pPr>
        <w:rPr>
          <w:rFonts w:ascii="Times New Roman" w:hAnsi="Times New Roman" w:cs="Times New Roman"/>
          <w:sz w:val="24"/>
          <w:szCs w:val="24"/>
        </w:rPr>
      </w:pPr>
      <w:proofErr w:type="gramStart"/>
      <w:r w:rsidRPr="00D14C90">
        <w:rPr>
          <w:rFonts w:ascii="Times New Roman" w:hAnsi="Times New Roman" w:cs="Times New Roman"/>
          <w:sz w:val="24"/>
          <w:szCs w:val="24"/>
        </w:rPr>
        <w:t>Straight or curved?</w:t>
      </w:r>
      <w:proofErr w:type="gramEnd"/>
      <w:r w:rsidRPr="00D14C90">
        <w:rPr>
          <w:rFonts w:ascii="Times New Roman" w:hAnsi="Times New Roman" w:cs="Times New Roman"/>
          <w:sz w:val="24"/>
          <w:szCs w:val="24"/>
        </w:rPr>
        <w:t xml:space="preserve">  This quilt technique will introduce you to free form curved piecing.  No special tools needed.  Just make your log cabin like blocks and split them using your rotary cutter.  This two color quilt makes up nice for a sports fan or in someone’s school colors.  Pre</w:t>
      </w:r>
      <w:r w:rsidR="00890E6F" w:rsidRPr="00D14C90">
        <w:rPr>
          <w:rFonts w:ascii="Times New Roman" w:hAnsi="Times New Roman" w:cs="Times New Roman"/>
          <w:sz w:val="24"/>
          <w:szCs w:val="24"/>
        </w:rPr>
        <w:t>-</w:t>
      </w:r>
      <w:r w:rsidRPr="00D14C90">
        <w:rPr>
          <w:rFonts w:ascii="Times New Roman" w:hAnsi="Times New Roman" w:cs="Times New Roman"/>
          <w:sz w:val="24"/>
          <w:szCs w:val="24"/>
        </w:rPr>
        <w:t xml:space="preserve">class work cutting your strips will ensure you have plenty of time in class to practice your curves! </w:t>
      </w:r>
    </w:p>
    <w:p w:rsidR="00D14C90" w:rsidRDefault="00D14C90">
      <w:pPr>
        <w:rPr>
          <w:rFonts w:ascii="Times New Roman" w:hAnsi="Times New Roman" w:cs="Times New Roman"/>
          <w:sz w:val="28"/>
          <w:szCs w:val="28"/>
        </w:rPr>
      </w:pPr>
    </w:p>
    <w:p w:rsidR="00D14C90" w:rsidRPr="00D14C90" w:rsidRDefault="00D14C90">
      <w:pPr>
        <w:rPr>
          <w:rFonts w:ascii="Times New Roman" w:hAnsi="Times New Roman" w:cs="Times New Roman"/>
          <w:sz w:val="28"/>
          <w:szCs w:val="28"/>
        </w:rPr>
      </w:pPr>
      <w:r w:rsidRPr="00D14C90">
        <w:rPr>
          <w:rFonts w:ascii="Times New Roman" w:hAnsi="Times New Roman" w:cs="Times New Roman"/>
          <w:sz w:val="28"/>
          <w:szCs w:val="28"/>
          <w:u w:val="single"/>
        </w:rPr>
        <w:t>Pattern is required for class</w:t>
      </w:r>
      <w:r>
        <w:rPr>
          <w:rFonts w:ascii="Times New Roman" w:hAnsi="Times New Roman" w:cs="Times New Roman"/>
          <w:sz w:val="28"/>
          <w:szCs w:val="28"/>
        </w:rPr>
        <w:t>.</w:t>
      </w:r>
    </w:p>
    <w:p w:rsidR="000D1F6D" w:rsidRPr="00D14C90" w:rsidRDefault="000D1F6D">
      <w:pPr>
        <w:rPr>
          <w:rFonts w:ascii="Times New Roman" w:hAnsi="Times New Roman" w:cs="Times New Roman"/>
          <w:sz w:val="28"/>
          <w:szCs w:val="28"/>
        </w:rPr>
      </w:pPr>
    </w:p>
    <w:p w:rsidR="000D1F6D" w:rsidRPr="00D14C90" w:rsidRDefault="000D1F6D">
      <w:pPr>
        <w:rPr>
          <w:rFonts w:ascii="Times New Roman" w:hAnsi="Times New Roman" w:cs="Times New Roman"/>
          <w:sz w:val="28"/>
          <w:szCs w:val="28"/>
          <w:u w:val="single"/>
        </w:rPr>
      </w:pPr>
      <w:r w:rsidRPr="00D14C90">
        <w:rPr>
          <w:rFonts w:ascii="Times New Roman" w:hAnsi="Times New Roman" w:cs="Times New Roman"/>
          <w:sz w:val="28"/>
          <w:szCs w:val="28"/>
          <w:u w:val="single"/>
        </w:rPr>
        <w:t xml:space="preserve">Fabric Requirements: </w:t>
      </w:r>
    </w:p>
    <w:p w:rsidR="000D1F6D" w:rsidRPr="00D14C90" w:rsidRDefault="000D1F6D">
      <w:pPr>
        <w:rPr>
          <w:rFonts w:ascii="Times New Roman" w:hAnsi="Times New Roman" w:cs="Times New Roman"/>
          <w:sz w:val="28"/>
          <w:szCs w:val="28"/>
        </w:rPr>
      </w:pPr>
      <w:r w:rsidRPr="00D14C90">
        <w:rPr>
          <w:rFonts w:ascii="Times New Roman" w:hAnsi="Times New Roman" w:cs="Times New Roman"/>
          <w:sz w:val="28"/>
          <w:szCs w:val="28"/>
        </w:rPr>
        <w:t xml:space="preserve">This is a two color but multiple fabric quilt.  Choose a variety of fabrics within Color #1 </w:t>
      </w:r>
      <w:r w:rsidR="00890E6F" w:rsidRPr="00D14C90">
        <w:rPr>
          <w:rFonts w:ascii="Times New Roman" w:hAnsi="Times New Roman" w:cs="Times New Roman"/>
          <w:sz w:val="28"/>
          <w:szCs w:val="28"/>
        </w:rPr>
        <w:t xml:space="preserve">(light, medium and dark) </w:t>
      </w:r>
      <w:r w:rsidRPr="00D14C90">
        <w:rPr>
          <w:rFonts w:ascii="Times New Roman" w:hAnsi="Times New Roman" w:cs="Times New Roman"/>
          <w:sz w:val="28"/>
          <w:szCs w:val="28"/>
        </w:rPr>
        <w:t>and a variety of fabrics for color #2</w:t>
      </w:r>
      <w:r w:rsidR="00890E6F" w:rsidRPr="00D14C90">
        <w:rPr>
          <w:rFonts w:ascii="Times New Roman" w:hAnsi="Times New Roman" w:cs="Times New Roman"/>
          <w:sz w:val="28"/>
          <w:szCs w:val="28"/>
        </w:rPr>
        <w:t xml:space="preserve"> (light, medium and dark)</w:t>
      </w:r>
      <w:r w:rsidRPr="00D14C90">
        <w:rPr>
          <w:rFonts w:ascii="Times New Roman" w:hAnsi="Times New Roman" w:cs="Times New Roman"/>
          <w:sz w:val="28"/>
          <w:szCs w:val="28"/>
        </w:rPr>
        <w:t xml:space="preserve">. </w:t>
      </w:r>
    </w:p>
    <w:p w:rsidR="000D1F6D" w:rsidRPr="00D14C90" w:rsidRDefault="000D1F6D">
      <w:pPr>
        <w:rPr>
          <w:rFonts w:ascii="Times New Roman" w:hAnsi="Times New Roman" w:cs="Times New Roman"/>
          <w:sz w:val="28"/>
          <w:szCs w:val="28"/>
        </w:rPr>
      </w:pPr>
    </w:p>
    <w:p w:rsidR="000D1F6D" w:rsidRPr="00D14C90" w:rsidRDefault="000D1F6D">
      <w:pPr>
        <w:rPr>
          <w:rFonts w:ascii="Times New Roman" w:hAnsi="Times New Roman" w:cs="Times New Roman"/>
          <w:sz w:val="28"/>
          <w:szCs w:val="28"/>
        </w:rPr>
      </w:pPr>
      <w:r w:rsidRPr="00D14C90">
        <w:rPr>
          <w:rFonts w:ascii="Times New Roman" w:hAnsi="Times New Roman" w:cs="Times New Roman"/>
          <w:sz w:val="28"/>
          <w:szCs w:val="28"/>
        </w:rPr>
        <w:t>10 fat quarters from color #1</w:t>
      </w:r>
      <w:r w:rsidR="00054847" w:rsidRPr="00D14C90">
        <w:rPr>
          <w:rFonts w:ascii="Times New Roman" w:hAnsi="Times New Roman" w:cs="Times New Roman"/>
          <w:sz w:val="28"/>
          <w:szCs w:val="28"/>
        </w:rPr>
        <w:t xml:space="preserve"> (light to dark)</w:t>
      </w:r>
    </w:p>
    <w:p w:rsidR="000D1F6D" w:rsidRPr="00D14C90" w:rsidRDefault="000D1F6D" w:rsidP="000D1F6D">
      <w:pPr>
        <w:rPr>
          <w:rFonts w:ascii="Times New Roman" w:hAnsi="Times New Roman" w:cs="Times New Roman"/>
          <w:sz w:val="28"/>
          <w:szCs w:val="28"/>
        </w:rPr>
      </w:pPr>
      <w:r w:rsidRPr="00D14C90">
        <w:rPr>
          <w:rFonts w:ascii="Times New Roman" w:hAnsi="Times New Roman" w:cs="Times New Roman"/>
          <w:sz w:val="28"/>
          <w:szCs w:val="28"/>
        </w:rPr>
        <w:t>10 fat quarters from color #2</w:t>
      </w:r>
      <w:r w:rsidR="00054847" w:rsidRPr="00D14C90">
        <w:rPr>
          <w:rFonts w:ascii="Times New Roman" w:hAnsi="Times New Roman" w:cs="Times New Roman"/>
          <w:sz w:val="28"/>
          <w:szCs w:val="28"/>
        </w:rPr>
        <w:t xml:space="preserve"> (light to dark)</w:t>
      </w:r>
    </w:p>
    <w:p w:rsidR="000D1F6D" w:rsidRPr="00D14C90" w:rsidRDefault="000D1F6D" w:rsidP="000D1F6D">
      <w:pPr>
        <w:rPr>
          <w:rFonts w:ascii="Times New Roman" w:hAnsi="Times New Roman" w:cs="Times New Roman"/>
          <w:sz w:val="28"/>
          <w:szCs w:val="28"/>
        </w:rPr>
      </w:pPr>
      <w:r w:rsidRPr="00D14C90">
        <w:rPr>
          <w:rFonts w:ascii="Times New Roman" w:hAnsi="Times New Roman" w:cs="Times New Roman"/>
          <w:sz w:val="28"/>
          <w:szCs w:val="28"/>
        </w:rPr>
        <w:t xml:space="preserve">Backing 4 2/3 yards </w:t>
      </w:r>
    </w:p>
    <w:p w:rsidR="000D1F6D" w:rsidRPr="00D14C90" w:rsidRDefault="000D1F6D" w:rsidP="000D1F6D">
      <w:pPr>
        <w:rPr>
          <w:rFonts w:ascii="Times New Roman" w:hAnsi="Times New Roman" w:cs="Times New Roman"/>
          <w:sz w:val="28"/>
          <w:szCs w:val="28"/>
        </w:rPr>
      </w:pPr>
      <w:r w:rsidRPr="00D14C90">
        <w:rPr>
          <w:rFonts w:ascii="Times New Roman" w:hAnsi="Times New Roman" w:cs="Times New Roman"/>
          <w:sz w:val="28"/>
          <w:szCs w:val="28"/>
        </w:rPr>
        <w:t xml:space="preserve">Binding 2/3 yards </w:t>
      </w:r>
    </w:p>
    <w:p w:rsidR="000D1F6D" w:rsidRPr="00D14C90" w:rsidRDefault="000D1F6D" w:rsidP="000D1F6D">
      <w:pPr>
        <w:rPr>
          <w:rFonts w:ascii="Times New Roman" w:hAnsi="Times New Roman" w:cs="Times New Roman"/>
          <w:sz w:val="28"/>
          <w:szCs w:val="28"/>
        </w:rPr>
      </w:pPr>
    </w:p>
    <w:p w:rsidR="00054847" w:rsidRPr="00D14C90" w:rsidRDefault="00054847" w:rsidP="000D1F6D">
      <w:pPr>
        <w:rPr>
          <w:rFonts w:ascii="Times New Roman" w:hAnsi="Times New Roman" w:cs="Times New Roman"/>
          <w:sz w:val="28"/>
          <w:szCs w:val="28"/>
          <w:u w:val="single"/>
        </w:rPr>
      </w:pPr>
      <w:r w:rsidRPr="00D14C90">
        <w:rPr>
          <w:rFonts w:ascii="Times New Roman" w:hAnsi="Times New Roman" w:cs="Times New Roman"/>
          <w:sz w:val="28"/>
          <w:szCs w:val="28"/>
          <w:u w:val="single"/>
        </w:rPr>
        <w:t>For additional sizes:</w:t>
      </w:r>
    </w:p>
    <w:p w:rsidR="000D1F6D" w:rsidRPr="00D14C90" w:rsidRDefault="000D1F6D" w:rsidP="000D1F6D">
      <w:pPr>
        <w:rPr>
          <w:rFonts w:ascii="Times New Roman" w:hAnsi="Times New Roman" w:cs="Times New Roman"/>
          <w:sz w:val="28"/>
          <w:szCs w:val="28"/>
        </w:rPr>
      </w:pPr>
      <w:r w:rsidRPr="00D14C90">
        <w:rPr>
          <w:rFonts w:ascii="Times New Roman" w:hAnsi="Times New Roman" w:cs="Times New Roman"/>
          <w:sz w:val="28"/>
          <w:szCs w:val="28"/>
        </w:rPr>
        <w:t xml:space="preserve">No border unless you need the quilt to be larger than the 64” x 72.5” size. </w:t>
      </w:r>
    </w:p>
    <w:p w:rsidR="000D1F6D" w:rsidRPr="00D14C90" w:rsidRDefault="000D1F6D" w:rsidP="000D1F6D">
      <w:pPr>
        <w:rPr>
          <w:rFonts w:ascii="Times New Roman" w:hAnsi="Times New Roman" w:cs="Times New Roman"/>
          <w:sz w:val="28"/>
          <w:szCs w:val="28"/>
        </w:rPr>
      </w:pPr>
      <w:r w:rsidRPr="00D14C90">
        <w:rPr>
          <w:rFonts w:ascii="Times New Roman" w:hAnsi="Times New Roman" w:cs="Times New Roman"/>
          <w:sz w:val="28"/>
          <w:szCs w:val="28"/>
        </w:rPr>
        <w:t>Each pair of fat quarters will yield</w:t>
      </w:r>
      <w:r w:rsidR="00890E6F" w:rsidRPr="00D14C90">
        <w:rPr>
          <w:rFonts w:ascii="Times New Roman" w:hAnsi="Times New Roman" w:cs="Times New Roman"/>
          <w:sz w:val="28"/>
          <w:szCs w:val="28"/>
        </w:rPr>
        <w:t xml:space="preserve"> 2 blocks.</w:t>
      </w:r>
    </w:p>
    <w:p w:rsidR="000D1F6D" w:rsidRPr="00D14C90" w:rsidRDefault="000D1F6D">
      <w:pPr>
        <w:rPr>
          <w:rFonts w:ascii="Times New Roman" w:hAnsi="Times New Roman" w:cs="Times New Roman"/>
          <w:sz w:val="28"/>
          <w:szCs w:val="28"/>
        </w:rPr>
      </w:pPr>
    </w:p>
    <w:p w:rsidR="00F43FC9" w:rsidRPr="00D14C90" w:rsidRDefault="00890E6F" w:rsidP="00D14C90">
      <w:pPr>
        <w:ind w:left="720" w:hanging="720"/>
        <w:rPr>
          <w:rFonts w:ascii="Times New Roman" w:hAnsi="Times New Roman" w:cs="Times New Roman"/>
          <w:sz w:val="28"/>
          <w:szCs w:val="28"/>
        </w:rPr>
      </w:pPr>
      <w:proofErr w:type="gramStart"/>
      <w:r w:rsidRPr="00D14C90">
        <w:rPr>
          <w:rFonts w:ascii="Times New Roman" w:hAnsi="Times New Roman" w:cs="Times New Roman"/>
          <w:sz w:val="28"/>
          <w:szCs w:val="28"/>
        </w:rPr>
        <w:t>LAYOUT AND INITIAL CUT</w:t>
      </w:r>
      <w:r w:rsidR="00D14C90">
        <w:rPr>
          <w:rFonts w:ascii="Times New Roman" w:hAnsi="Times New Roman" w:cs="Times New Roman"/>
          <w:sz w:val="28"/>
          <w:szCs w:val="28"/>
        </w:rPr>
        <w:t>T</w:t>
      </w:r>
      <w:r w:rsidRPr="00D14C90">
        <w:rPr>
          <w:rFonts w:ascii="Times New Roman" w:hAnsi="Times New Roman" w:cs="Times New Roman"/>
          <w:sz w:val="28"/>
          <w:szCs w:val="28"/>
        </w:rPr>
        <w:t>ING.</w:t>
      </w:r>
      <w:proofErr w:type="gramEnd"/>
      <w:r w:rsidRPr="00D14C90">
        <w:rPr>
          <w:rFonts w:ascii="Times New Roman" w:hAnsi="Times New Roman" w:cs="Times New Roman"/>
          <w:sz w:val="28"/>
          <w:szCs w:val="28"/>
        </w:rPr>
        <w:t xml:space="preserve">  See table on next page for cross cut instructions for sizes </w:t>
      </w:r>
    </w:p>
    <w:p w:rsidR="00890E6F" w:rsidRPr="00D14C90" w:rsidRDefault="00890E6F">
      <w:pPr>
        <w:rPr>
          <w:rFonts w:ascii="Times New Roman" w:hAnsi="Times New Roman" w:cs="Times New Roman"/>
          <w:sz w:val="28"/>
          <w:szCs w:val="28"/>
        </w:rPr>
      </w:pPr>
      <w:proofErr w:type="gramStart"/>
      <w:r w:rsidRPr="00D14C90">
        <w:rPr>
          <w:rFonts w:ascii="Times New Roman" w:hAnsi="Times New Roman" w:cs="Times New Roman"/>
          <w:sz w:val="28"/>
          <w:szCs w:val="28"/>
        </w:rPr>
        <w:t>and</w:t>
      </w:r>
      <w:proofErr w:type="gramEnd"/>
      <w:r w:rsidRPr="00D14C90">
        <w:rPr>
          <w:rFonts w:ascii="Times New Roman" w:hAnsi="Times New Roman" w:cs="Times New Roman"/>
          <w:sz w:val="28"/>
          <w:szCs w:val="28"/>
        </w:rPr>
        <w:t xml:space="preserve"> labels.</w:t>
      </w:r>
    </w:p>
    <w:p w:rsidR="00054847" w:rsidRPr="00D14C90" w:rsidRDefault="00054847">
      <w:pPr>
        <w:rPr>
          <w:rFonts w:ascii="Times New Roman" w:hAnsi="Times New Roman" w:cs="Times New Roman"/>
          <w:sz w:val="28"/>
          <w:szCs w:val="28"/>
        </w:rPr>
      </w:pPr>
    </w:p>
    <w:tbl>
      <w:tblPr>
        <w:tblW w:w="8463" w:type="dxa"/>
        <w:tblInd w:w="108" w:type="dxa"/>
        <w:tblLook w:val="04A0" w:firstRow="1" w:lastRow="0" w:firstColumn="1" w:lastColumn="0" w:noHBand="0" w:noVBand="1"/>
      </w:tblPr>
      <w:tblGrid>
        <w:gridCol w:w="713"/>
        <w:gridCol w:w="713"/>
        <w:gridCol w:w="995"/>
        <w:gridCol w:w="990"/>
        <w:gridCol w:w="995"/>
        <w:gridCol w:w="995"/>
        <w:gridCol w:w="449"/>
        <w:gridCol w:w="790"/>
        <w:gridCol w:w="653"/>
        <w:gridCol w:w="1170"/>
      </w:tblGrid>
      <w:tr w:rsidR="00852C37" w:rsidRPr="00D14C90" w:rsidTr="00852C37">
        <w:trPr>
          <w:trHeight w:val="360"/>
        </w:trPr>
        <w:tc>
          <w:tcPr>
            <w:tcW w:w="713" w:type="dxa"/>
            <w:tcBorders>
              <w:top w:val="nil"/>
              <w:left w:val="nil"/>
              <w:bottom w:val="nil"/>
              <w:right w:val="nil"/>
            </w:tcBorders>
            <w:shd w:val="clear" w:color="auto" w:fill="auto"/>
            <w:noWrap/>
            <w:vAlign w:val="bottom"/>
            <w:hideMark/>
          </w:tcPr>
          <w:p w:rsidR="00941B96" w:rsidRPr="00D14C90" w:rsidRDefault="00941B96" w:rsidP="00941B96">
            <w:pPr>
              <w:jc w:val="cente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1.75</w:t>
            </w:r>
          </w:p>
        </w:tc>
        <w:tc>
          <w:tcPr>
            <w:tcW w:w="713" w:type="dxa"/>
            <w:tcBorders>
              <w:top w:val="nil"/>
              <w:left w:val="nil"/>
              <w:bottom w:val="nil"/>
              <w:right w:val="nil"/>
            </w:tcBorders>
            <w:shd w:val="clear" w:color="auto" w:fill="auto"/>
            <w:noWrap/>
            <w:vAlign w:val="bottom"/>
            <w:hideMark/>
          </w:tcPr>
          <w:p w:rsidR="00941B96" w:rsidRPr="00D14C90" w:rsidRDefault="00941B96" w:rsidP="00941B96">
            <w:pPr>
              <w:jc w:val="cente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1.75</w:t>
            </w:r>
          </w:p>
        </w:tc>
        <w:tc>
          <w:tcPr>
            <w:tcW w:w="995" w:type="dxa"/>
            <w:tcBorders>
              <w:top w:val="nil"/>
              <w:left w:val="nil"/>
              <w:bottom w:val="nil"/>
              <w:right w:val="nil"/>
            </w:tcBorders>
            <w:shd w:val="clear" w:color="auto" w:fill="auto"/>
            <w:noWrap/>
            <w:vAlign w:val="bottom"/>
            <w:hideMark/>
          </w:tcPr>
          <w:p w:rsidR="00941B96" w:rsidRPr="00D14C90" w:rsidRDefault="00941B96" w:rsidP="00941B96">
            <w:pPr>
              <w:jc w:val="cente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2.25</w:t>
            </w:r>
          </w:p>
        </w:tc>
        <w:tc>
          <w:tcPr>
            <w:tcW w:w="990" w:type="dxa"/>
            <w:tcBorders>
              <w:top w:val="nil"/>
              <w:left w:val="nil"/>
              <w:bottom w:val="nil"/>
              <w:right w:val="nil"/>
            </w:tcBorders>
            <w:shd w:val="clear" w:color="auto" w:fill="auto"/>
            <w:noWrap/>
            <w:vAlign w:val="bottom"/>
            <w:hideMark/>
          </w:tcPr>
          <w:p w:rsidR="00941B96" w:rsidRPr="00D14C90" w:rsidRDefault="00941B96" w:rsidP="00941B96">
            <w:pPr>
              <w:jc w:val="cente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2.25</w:t>
            </w:r>
          </w:p>
        </w:tc>
        <w:tc>
          <w:tcPr>
            <w:tcW w:w="995" w:type="dxa"/>
            <w:tcBorders>
              <w:top w:val="nil"/>
              <w:left w:val="nil"/>
              <w:bottom w:val="nil"/>
              <w:right w:val="nil"/>
            </w:tcBorders>
            <w:shd w:val="clear" w:color="auto" w:fill="auto"/>
            <w:noWrap/>
            <w:vAlign w:val="bottom"/>
            <w:hideMark/>
          </w:tcPr>
          <w:p w:rsidR="00941B96" w:rsidRPr="00D14C90" w:rsidRDefault="00941B96" w:rsidP="00941B96">
            <w:pPr>
              <w:jc w:val="cente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2.25</w:t>
            </w:r>
          </w:p>
        </w:tc>
        <w:tc>
          <w:tcPr>
            <w:tcW w:w="995" w:type="dxa"/>
            <w:tcBorders>
              <w:top w:val="nil"/>
              <w:left w:val="nil"/>
              <w:bottom w:val="nil"/>
              <w:right w:val="nil"/>
            </w:tcBorders>
            <w:shd w:val="clear" w:color="auto" w:fill="auto"/>
            <w:noWrap/>
            <w:vAlign w:val="bottom"/>
            <w:hideMark/>
          </w:tcPr>
          <w:p w:rsidR="00941B96" w:rsidRPr="00D14C90" w:rsidRDefault="00941B96" w:rsidP="00941B96">
            <w:pPr>
              <w:jc w:val="cente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2.25</w:t>
            </w:r>
          </w:p>
        </w:tc>
        <w:tc>
          <w:tcPr>
            <w:tcW w:w="1239" w:type="dxa"/>
            <w:gridSpan w:val="2"/>
            <w:tcBorders>
              <w:top w:val="nil"/>
              <w:left w:val="nil"/>
              <w:bottom w:val="single" w:sz="4" w:space="0" w:color="auto"/>
              <w:right w:val="nil"/>
            </w:tcBorders>
            <w:shd w:val="clear" w:color="auto" w:fill="auto"/>
            <w:noWrap/>
            <w:vAlign w:val="bottom"/>
            <w:hideMark/>
          </w:tcPr>
          <w:p w:rsidR="00941B96" w:rsidRPr="00D14C90" w:rsidRDefault="00941B96" w:rsidP="00941B96">
            <w:pPr>
              <w:jc w:val="cente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2.5</w:t>
            </w:r>
          </w:p>
        </w:tc>
        <w:tc>
          <w:tcPr>
            <w:tcW w:w="1823" w:type="dxa"/>
            <w:gridSpan w:val="2"/>
            <w:tcBorders>
              <w:top w:val="nil"/>
              <w:left w:val="nil"/>
              <w:bottom w:val="single" w:sz="4" w:space="0" w:color="auto"/>
              <w:right w:val="nil"/>
            </w:tcBorders>
            <w:shd w:val="clear" w:color="auto" w:fill="auto"/>
            <w:noWrap/>
            <w:vAlign w:val="bottom"/>
            <w:hideMark/>
          </w:tcPr>
          <w:p w:rsidR="00941B96" w:rsidRPr="00D14C90" w:rsidRDefault="00941B96" w:rsidP="00941B96">
            <w:pPr>
              <w:jc w:val="cente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5.5</w:t>
            </w:r>
          </w:p>
        </w:tc>
      </w:tr>
      <w:tr w:rsidR="00941B96" w:rsidRPr="00D14C90" w:rsidTr="00852C37">
        <w:trPr>
          <w:trHeight w:val="288"/>
        </w:trPr>
        <w:tc>
          <w:tcPr>
            <w:tcW w:w="713" w:type="dxa"/>
            <w:vMerge w:val="restart"/>
            <w:tcBorders>
              <w:top w:val="single" w:sz="4" w:space="0" w:color="auto"/>
              <w:left w:val="single" w:sz="4" w:space="0" w:color="auto"/>
              <w:bottom w:val="single" w:sz="4" w:space="0" w:color="000000"/>
              <w:right w:val="single" w:sz="4" w:space="0" w:color="auto"/>
            </w:tcBorders>
            <w:shd w:val="pct12" w:color="000000"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c>
          <w:tcPr>
            <w:tcW w:w="713" w:type="dxa"/>
            <w:vMerge w:val="restart"/>
            <w:tcBorders>
              <w:top w:val="single" w:sz="4" w:space="0" w:color="auto"/>
              <w:left w:val="single" w:sz="4" w:space="0" w:color="auto"/>
              <w:bottom w:val="single" w:sz="4" w:space="0" w:color="000000"/>
              <w:right w:val="single" w:sz="4" w:space="0" w:color="auto"/>
            </w:tcBorders>
            <w:shd w:val="pct12" w:color="000000"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c>
          <w:tcPr>
            <w:tcW w:w="995" w:type="dxa"/>
            <w:vMerge w:val="restart"/>
            <w:tcBorders>
              <w:top w:val="single" w:sz="4" w:space="0" w:color="auto"/>
              <w:left w:val="single" w:sz="4" w:space="0" w:color="auto"/>
              <w:bottom w:val="single" w:sz="4" w:space="0" w:color="000000"/>
              <w:right w:val="single" w:sz="4" w:space="0" w:color="auto"/>
            </w:tcBorders>
            <w:shd w:val="pct12" w:color="000000"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c>
          <w:tcPr>
            <w:tcW w:w="990" w:type="dxa"/>
            <w:vMerge w:val="restart"/>
            <w:tcBorders>
              <w:top w:val="single" w:sz="4" w:space="0" w:color="auto"/>
              <w:left w:val="single" w:sz="4" w:space="0" w:color="auto"/>
              <w:bottom w:val="single" w:sz="4" w:space="0" w:color="000000"/>
              <w:right w:val="single" w:sz="4" w:space="0" w:color="auto"/>
            </w:tcBorders>
            <w:shd w:val="pct12" w:color="000000"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c>
          <w:tcPr>
            <w:tcW w:w="995" w:type="dxa"/>
            <w:tcBorders>
              <w:top w:val="single" w:sz="4" w:space="0" w:color="auto"/>
              <w:left w:val="nil"/>
              <w:bottom w:val="single" w:sz="4" w:space="0" w:color="auto"/>
              <w:right w:val="single" w:sz="4" w:space="0" w:color="auto"/>
            </w:tcBorders>
            <w:shd w:val="pct12" w:color="000000"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c>
          <w:tcPr>
            <w:tcW w:w="995" w:type="dxa"/>
            <w:tcBorders>
              <w:top w:val="single" w:sz="4" w:space="0" w:color="auto"/>
              <w:left w:val="nil"/>
              <w:bottom w:val="single" w:sz="4" w:space="0" w:color="auto"/>
              <w:right w:val="single" w:sz="4" w:space="0" w:color="auto"/>
            </w:tcBorders>
            <w:shd w:val="pct12" w:color="000000"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c>
          <w:tcPr>
            <w:tcW w:w="449" w:type="dxa"/>
            <w:vMerge w:val="restart"/>
            <w:tcBorders>
              <w:top w:val="nil"/>
              <w:left w:val="single" w:sz="4" w:space="0" w:color="auto"/>
              <w:bottom w:val="single" w:sz="4" w:space="0" w:color="000000"/>
              <w:right w:val="dashed" w:sz="8" w:space="0" w:color="auto"/>
            </w:tcBorders>
            <w:shd w:val="pct12" w:color="000000"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c>
          <w:tcPr>
            <w:tcW w:w="790" w:type="dxa"/>
            <w:vMerge w:val="restart"/>
            <w:tcBorders>
              <w:top w:val="nil"/>
              <w:left w:val="nil"/>
              <w:bottom w:val="single" w:sz="4" w:space="0" w:color="000000"/>
              <w:right w:val="nil"/>
            </w:tcBorders>
            <w:shd w:val="pct12" w:color="000000"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c>
          <w:tcPr>
            <w:tcW w:w="653" w:type="dxa"/>
            <w:vMerge w:val="restart"/>
            <w:tcBorders>
              <w:top w:val="nil"/>
              <w:left w:val="single" w:sz="4" w:space="0" w:color="auto"/>
              <w:bottom w:val="single" w:sz="4" w:space="0" w:color="000000"/>
              <w:right w:val="dashed" w:sz="8" w:space="0" w:color="auto"/>
            </w:tcBorders>
            <w:shd w:val="pct12" w:color="000000" w:fill="auto"/>
            <w:noWrap/>
            <w:vAlign w:val="bottom"/>
            <w:hideMark/>
          </w:tcPr>
          <w:p w:rsidR="00941B96" w:rsidRPr="00D14C90" w:rsidRDefault="00941B96" w:rsidP="00941B96">
            <w:pPr>
              <w:jc w:val="cente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c>
          <w:tcPr>
            <w:tcW w:w="1170" w:type="dxa"/>
            <w:tcBorders>
              <w:top w:val="nil"/>
              <w:left w:val="nil"/>
              <w:bottom w:val="single" w:sz="4" w:space="0" w:color="auto"/>
              <w:right w:val="single" w:sz="4" w:space="0" w:color="auto"/>
            </w:tcBorders>
            <w:shd w:val="pct12" w:color="000000"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color w:val="000000"/>
                <w:sz w:val="28"/>
                <w:szCs w:val="28"/>
              </w:rPr>
              <w:t> </w:t>
            </w:r>
          </w:p>
        </w:tc>
      </w:tr>
      <w:tr w:rsidR="00852C37" w:rsidRPr="00D14C90" w:rsidTr="00852C37">
        <w:trPr>
          <w:trHeight w:val="900"/>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941B96" w:rsidRPr="00D14C90" w:rsidRDefault="00890E6F"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05344" behindDoc="0" locked="0" layoutInCell="1" allowOverlap="1" wp14:anchorId="199C3962" wp14:editId="19521F59">
                      <wp:simplePos x="0" y="0"/>
                      <wp:positionH relativeFrom="column">
                        <wp:posOffset>82550</wp:posOffset>
                      </wp:positionH>
                      <wp:positionV relativeFrom="paragraph">
                        <wp:posOffset>-440055</wp:posOffset>
                      </wp:positionV>
                      <wp:extent cx="274320" cy="27432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90E6F" w:rsidRDefault="00890E6F" w:rsidP="00890E6F">
                                  <w:pPr>
                                    <w:pStyle w:val="NormalWeb"/>
                                    <w:spacing w:before="0" w:beforeAutospacing="0" w:after="0" w:afterAutospacing="0"/>
                                  </w:pPr>
                                  <w:r>
                                    <w:rPr>
                                      <w:rFonts w:asciiTheme="minorHAnsi" w:hAnsi="Calibri" w:cstheme="minorBidi"/>
                                      <w:b/>
                                      <w:bCs/>
                                      <w:color w:val="000000" w:themeColor="dark1"/>
                                      <w:sz w:val="22"/>
                                      <w:szCs w:val="22"/>
                                    </w:rPr>
                                    <w:t>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6.5pt;margin-top:-34.65pt;width:21.6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" filled="f" stroked="f">
                      <v:textbox>
                        <w:txbxContent>
                          <w:p w:rsidR="00890E6F" w:rsidRDefault="00890E6F" w:rsidP="00890E6F">
                            <w:pPr>
                              <w:pStyle w:val="NormalWeb"/>
                              <w:spacing w:before="0" w:beforeAutospacing="0" w:after="0" w:afterAutospacing="0"/>
                            </w:pPr>
                            <w:r>
                              <w:rPr>
                                <w:rFonts w:asciiTheme="minorHAnsi" w:hAnsi="Calibri" w:cstheme="minorBidi"/>
                                <w:b/>
                                <w:bCs/>
                                <w:color w:val="000000" w:themeColor="dark1"/>
                                <w:sz w:val="22"/>
                                <w:szCs w:val="22"/>
                              </w:rPr>
                              <w:t>A</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c>
          <w:tcPr>
            <w:tcW w:w="995" w:type="dxa"/>
            <w:vMerge w:val="restart"/>
            <w:tcBorders>
              <w:top w:val="nil"/>
              <w:left w:val="single" w:sz="4" w:space="0" w:color="auto"/>
              <w:bottom w:val="single" w:sz="4" w:space="0" w:color="000000"/>
              <w:right w:val="nil"/>
            </w:tcBorders>
            <w:shd w:val="clear" w:color="auto" w:fill="auto"/>
            <w:noWrap/>
            <w:vAlign w:val="bottom"/>
            <w:hideMark/>
          </w:tcPr>
          <w:p w:rsidR="00941B96" w:rsidRPr="00D14C90" w:rsidRDefault="00890E6F"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03296" behindDoc="0" locked="0" layoutInCell="1" allowOverlap="1" wp14:anchorId="7E895C64" wp14:editId="76AA57F8">
                      <wp:simplePos x="0" y="0"/>
                      <wp:positionH relativeFrom="column">
                        <wp:posOffset>140335</wp:posOffset>
                      </wp:positionH>
                      <wp:positionV relativeFrom="paragraph">
                        <wp:posOffset>-427990</wp:posOffset>
                      </wp:positionV>
                      <wp:extent cx="266700" cy="281940"/>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266700" cy="2819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90E6F" w:rsidRDefault="00890E6F" w:rsidP="00890E6F">
                                  <w:pPr>
                                    <w:pStyle w:val="NormalWeb"/>
                                    <w:spacing w:before="0" w:beforeAutospacing="0" w:after="0" w:afterAutospacing="0"/>
                                  </w:pPr>
                                  <w:r>
                                    <w:rPr>
                                      <w:rFonts w:asciiTheme="minorHAnsi" w:hAnsi="Calibri" w:cstheme="minorBidi"/>
                                      <w:b/>
                                      <w:bCs/>
                                      <w:color w:val="000000" w:themeColor="dark1"/>
                                      <w:sz w:val="22"/>
                                      <w:szCs w:val="22"/>
                                    </w:rPr>
                                    <w:t>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1.05pt;margin-top:-33.7pt;width:21pt;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" filled="f" stroked="f">
                      <v:textbox>
                        <w:txbxContent>
                          <w:p w:rsidR="00890E6F" w:rsidRDefault="00890E6F" w:rsidP="00890E6F">
                            <w:pPr>
                              <w:pStyle w:val="NormalWeb"/>
                              <w:spacing w:before="0" w:beforeAutospacing="0" w:after="0" w:afterAutospacing="0"/>
                            </w:pPr>
                            <w:r>
                              <w:rPr>
                                <w:rFonts w:asciiTheme="minorHAnsi" w:hAnsi="Calibri" w:cstheme="minorBidi"/>
                                <w:b/>
                                <w:bCs/>
                                <w:color w:val="000000" w:themeColor="dark1"/>
                                <w:sz w:val="22"/>
                                <w:szCs w:val="22"/>
                              </w:rPr>
                              <w:t>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
            </w:tblGrid>
            <w:tr w:rsidR="00941B96" w:rsidRPr="00D14C90" w:rsidTr="00890E6F">
              <w:trPr>
                <w:trHeight w:val="269"/>
                <w:tblCellSpacing w:w="0" w:type="dxa"/>
              </w:trPr>
              <w:tc>
                <w:tcPr>
                  <w:tcW w:w="0" w:type="auto"/>
                  <w:tcBorders>
                    <w:top w:val="nil"/>
                    <w:left w:val="single" w:sz="4" w:space="0" w:color="auto"/>
                    <w:bottom w:val="single" w:sz="4" w:space="0" w:color="000000"/>
                    <w:right w:val="single" w:sz="4" w:space="0" w:color="auto"/>
                  </w:tcBorders>
                  <w:vAlign w:val="center"/>
                </w:tcPr>
                <w:p w:rsidR="00941B96" w:rsidRPr="00D14C90" w:rsidRDefault="00941B96" w:rsidP="00941B96">
                  <w:pPr>
                    <w:rPr>
                      <w:rFonts w:ascii="Times New Roman" w:eastAsia="Times New Roman" w:hAnsi="Times New Roman" w:cs="Times New Roman"/>
                      <w:color w:val="000000"/>
                      <w:sz w:val="28"/>
                      <w:szCs w:val="28"/>
                    </w:rPr>
                  </w:pPr>
                </w:p>
              </w:tc>
            </w:tr>
          </w:tbl>
          <w:p w:rsidR="00941B96" w:rsidRPr="00D14C90" w:rsidRDefault="00941B96" w:rsidP="00941B96">
            <w:pPr>
              <w:outlineLvl w:val="0"/>
              <w:rPr>
                <w:rFonts w:ascii="Times New Roman" w:eastAsia="Times New Roman" w:hAnsi="Times New Roman" w:cs="Times New Roman"/>
                <w:color w:val="000000"/>
                <w:sz w:val="28"/>
                <w:szCs w:val="28"/>
              </w:rPr>
            </w:pPr>
          </w:p>
        </w:tc>
        <w:tc>
          <w:tcPr>
            <w:tcW w:w="449"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90" w:type="dxa"/>
            <w:vMerge/>
            <w:tcBorders>
              <w:top w:val="nil"/>
              <w:left w:val="nil"/>
              <w:bottom w:val="single" w:sz="4" w:space="0" w:color="000000"/>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653"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170"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941B96" w:rsidRPr="00D14C90" w:rsidRDefault="00890E6F"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13536" behindDoc="0" locked="0" layoutInCell="1" allowOverlap="1" wp14:anchorId="7FFDB7A8" wp14:editId="437B9DE5">
                      <wp:simplePos x="0" y="0"/>
                      <wp:positionH relativeFrom="column">
                        <wp:posOffset>807720</wp:posOffset>
                      </wp:positionH>
                      <wp:positionV relativeFrom="paragraph">
                        <wp:posOffset>-711200</wp:posOffset>
                      </wp:positionV>
                      <wp:extent cx="914400" cy="5791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14400" cy="5791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90E6F" w:rsidRPr="00890E6F" w:rsidRDefault="00890E6F" w:rsidP="00890E6F">
                                  <w:pPr>
                                    <w:pStyle w:val="NormalWeb"/>
                                    <w:spacing w:before="0" w:beforeAutospacing="0" w:after="0" w:afterAutospacing="0"/>
                                    <w:rPr>
                                      <w:sz w:val="96"/>
                                    </w:rPr>
                                  </w:pPr>
                                  <w:r w:rsidRPr="00890E6F">
                                    <w:rPr>
                                      <w:rFonts w:asciiTheme="minorHAnsi" w:hAnsi="Calibri" w:cstheme="minorBidi"/>
                                      <w:b/>
                                      <w:bCs/>
                                      <w:color w:val="000000" w:themeColor="dark1"/>
                                      <w:sz w:val="72"/>
                                      <w:szCs w:val="22"/>
                                    </w:rPr>
                                    <w:t>1</w:t>
                                  </w:r>
                                  <w:r>
                                    <w:rPr>
                                      <w:rFonts w:asciiTheme="minorHAnsi" w:hAnsi="Calibri" w:cstheme="minorBidi"/>
                                      <w:b/>
                                      <w:bCs/>
                                      <w:color w:val="000000" w:themeColor="dark1"/>
                                      <w:sz w:val="72"/>
                                      <w:szCs w:val="22"/>
                                    </w:rPr>
                                    <w:t>8</w:t>
                                  </w:r>
                                  <w:r w:rsidRPr="00890E6F">
                                    <w:rPr>
                                      <w:rFonts w:asciiTheme="minorHAnsi" w:hAnsi="Calibri" w:cstheme="minorBidi"/>
                                      <w:b/>
                                      <w:bCs/>
                                      <w:color w:val="000000" w:themeColor="dark1"/>
                                      <w:sz w:val="72"/>
                                      <w:szCs w:val="22"/>
                                    </w:rPr>
                                    <w: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63.6pt;margin-top:-56pt;width:1in;height:4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" filled="f" stroked="f">
                      <v:textbox>
                        <w:txbxContent>
                          <w:p w:rsidR="00890E6F" w:rsidRPr="00890E6F" w:rsidRDefault="00890E6F" w:rsidP="00890E6F">
                            <w:pPr>
                              <w:pStyle w:val="NormalWeb"/>
                              <w:spacing w:before="0" w:beforeAutospacing="0" w:after="0" w:afterAutospacing="0"/>
                              <w:rPr>
                                <w:sz w:val="96"/>
                              </w:rPr>
                            </w:pPr>
                            <w:r w:rsidRPr="00890E6F">
                              <w:rPr>
                                <w:rFonts w:asciiTheme="minorHAnsi" w:hAnsi="Calibri" w:cstheme="minorBidi"/>
                                <w:b/>
                                <w:bCs/>
                                <w:color w:val="000000" w:themeColor="dark1"/>
                                <w:sz w:val="72"/>
                                <w:szCs w:val="22"/>
                              </w:rPr>
                              <w:t>1</w:t>
                            </w:r>
                            <w:r>
                              <w:rPr>
                                <w:rFonts w:asciiTheme="minorHAnsi" w:hAnsi="Calibri" w:cstheme="minorBidi"/>
                                <w:b/>
                                <w:bCs/>
                                <w:color w:val="000000" w:themeColor="dark1"/>
                                <w:sz w:val="72"/>
                                <w:szCs w:val="22"/>
                              </w:rPr>
                              <w:t>8</w:t>
                            </w:r>
                            <w:r w:rsidRPr="00890E6F">
                              <w:rPr>
                                <w:rFonts w:asciiTheme="minorHAnsi" w:hAnsi="Calibri" w:cstheme="minorBidi"/>
                                <w:b/>
                                <w:bCs/>
                                <w:color w:val="000000" w:themeColor="dark1"/>
                                <w:sz w:val="72"/>
                                <w:szCs w:val="22"/>
                              </w:rPr>
                              <w:t>”</w:t>
                            </w:r>
                          </w:p>
                        </w:txbxContent>
                      </v:textbox>
                    </v:shape>
                  </w:pict>
                </mc:Fallback>
              </mc:AlternateContent>
            </w: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09440" behindDoc="0" locked="0" layoutInCell="1" allowOverlap="1" wp14:anchorId="78652963" wp14:editId="5BF1BAF1">
                      <wp:simplePos x="0" y="0"/>
                      <wp:positionH relativeFrom="column">
                        <wp:posOffset>121920</wp:posOffset>
                      </wp:positionH>
                      <wp:positionV relativeFrom="paragraph">
                        <wp:posOffset>-689610</wp:posOffset>
                      </wp:positionV>
                      <wp:extent cx="274320" cy="2743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90E6F" w:rsidRDefault="00890E6F" w:rsidP="00890E6F">
                                  <w:pPr>
                                    <w:pStyle w:val="NormalWeb"/>
                                    <w:spacing w:before="0" w:beforeAutospacing="0" w:after="0" w:afterAutospacing="0"/>
                                  </w:pPr>
                                  <w:r>
                                    <w:rPr>
                                      <w:rFonts w:asciiTheme="minorHAnsi" w:hAnsi="Calibri" w:cstheme="minorBidi"/>
                                      <w:b/>
                                      <w:bCs/>
                                      <w:color w:val="000000" w:themeColor="dark1"/>
                                      <w:sz w:val="22"/>
                                      <w:szCs w:val="22"/>
                                    </w:rPr>
                                    <w:t>C</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9.6pt;margin-top:-54.3pt;width:21.6pt;height:2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" filled="f" stroked="f">
                      <v:textbox>
                        <w:txbxContent>
                          <w:p w:rsidR="00890E6F" w:rsidRDefault="00890E6F" w:rsidP="00890E6F">
                            <w:pPr>
                              <w:pStyle w:val="NormalWeb"/>
                              <w:spacing w:before="0" w:beforeAutospacing="0" w:after="0" w:afterAutospacing="0"/>
                            </w:pPr>
                            <w:r>
                              <w:rPr>
                                <w:rFonts w:asciiTheme="minorHAnsi" w:hAnsi="Calibri" w:cstheme="minorBidi"/>
                                <w:b/>
                                <w:bCs/>
                                <w:color w:val="000000" w:themeColor="dark1"/>
                                <w:sz w:val="22"/>
                                <w:szCs w:val="22"/>
                              </w:rPr>
                              <w:t>C</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941B96" w:rsidRPr="00D14C90" w:rsidRDefault="00852C37"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639D92AE" wp14:editId="2F1102F7">
                      <wp:simplePos x="0" y="0"/>
                      <wp:positionH relativeFrom="column">
                        <wp:posOffset>10795</wp:posOffset>
                      </wp:positionH>
                      <wp:positionV relativeFrom="paragraph">
                        <wp:posOffset>-751840</wp:posOffset>
                      </wp:positionV>
                      <wp:extent cx="274320" cy="2743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41B96" w:rsidRDefault="00941B96" w:rsidP="00852C37">
                                  <w:pPr>
                                    <w:pStyle w:val="NormalWeb"/>
                                    <w:spacing w:before="0" w:beforeAutospacing="0" w:after="0" w:afterAutospacing="0"/>
                                    <w:jc w:val="center"/>
                                  </w:pPr>
                                  <w:r>
                                    <w:rPr>
                                      <w:rFonts w:asciiTheme="minorHAnsi" w:hAnsi="Calibri" w:cstheme="minorBidi"/>
                                      <w:b/>
                                      <w:bCs/>
                                      <w:color w:val="000000" w:themeColor="dark1"/>
                                      <w:sz w:val="22"/>
                                      <w:szCs w:val="22"/>
                                    </w:rPr>
                                    <w:t>B</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85pt;margin-top:-59.2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" filled="f" stroked="f">
                      <v:textbox>
                        <w:txbxContent>
                          <w:p w:rsidR="00941B96" w:rsidRDefault="00941B96" w:rsidP="00852C37">
                            <w:pPr>
                              <w:pStyle w:val="NormalWeb"/>
                              <w:spacing w:before="0" w:beforeAutospacing="0" w:after="0" w:afterAutospacing="0"/>
                              <w:jc w:val="center"/>
                            </w:pPr>
                            <w:r>
                              <w:rPr>
                                <w:rFonts w:asciiTheme="minorHAnsi" w:hAnsi="Calibri" w:cstheme="minorBidi"/>
                                <w:b/>
                                <w:bCs/>
                                <w:color w:val="000000" w:themeColor="dark1"/>
                                <w:sz w:val="22"/>
                                <w:szCs w:val="22"/>
                              </w:rPr>
                              <w:t>B</w:t>
                            </w:r>
                          </w:p>
                        </w:txbxContent>
                      </v:textbox>
                    </v:shape>
                  </w:pict>
                </mc:Fallback>
              </mc:AlternateContent>
            </w: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941B96" w:rsidRPr="00D14C90" w:rsidRDefault="00852C37"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0768" behindDoc="0" locked="0" layoutInCell="1" allowOverlap="1" wp14:anchorId="3AAB8AD5" wp14:editId="61F9E3B2">
                      <wp:simplePos x="0" y="0"/>
                      <wp:positionH relativeFrom="column">
                        <wp:posOffset>123190</wp:posOffset>
                      </wp:positionH>
                      <wp:positionV relativeFrom="paragraph">
                        <wp:posOffset>-1162050</wp:posOffset>
                      </wp:positionV>
                      <wp:extent cx="274320" cy="2743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C</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9.7pt;margin-top:-91.5pt;width:21.6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" filled="f" stroked="f">
                      <v:textbo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C</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B96" w:rsidRPr="00D14C90" w:rsidRDefault="00852C37"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4864" behindDoc="0" locked="0" layoutInCell="1" allowOverlap="1" wp14:anchorId="4AA10718" wp14:editId="1E99FEFC">
                      <wp:simplePos x="0" y="0"/>
                      <wp:positionH relativeFrom="column">
                        <wp:posOffset>78105</wp:posOffset>
                      </wp:positionH>
                      <wp:positionV relativeFrom="paragraph">
                        <wp:posOffset>-1181100</wp:posOffset>
                      </wp:positionV>
                      <wp:extent cx="274320" cy="2743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C</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6.15pt;margin-top:-93pt;width:21.6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" filled="f" stroked="f">
                      <v:textbo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C</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nil"/>
              <w:left w:val="single" w:sz="4" w:space="0" w:color="auto"/>
              <w:bottom w:val="single" w:sz="4" w:space="0" w:color="000000"/>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449"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90" w:type="dxa"/>
            <w:vMerge/>
            <w:tcBorders>
              <w:top w:val="nil"/>
              <w:left w:val="nil"/>
              <w:bottom w:val="single" w:sz="4" w:space="0" w:color="000000"/>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653"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170" w:type="dxa"/>
            <w:vMerge/>
            <w:tcBorders>
              <w:top w:val="nil"/>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nil"/>
              <w:left w:val="single" w:sz="4" w:space="0" w:color="auto"/>
              <w:bottom w:val="single" w:sz="4" w:space="0" w:color="000000"/>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449"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90" w:type="dxa"/>
            <w:vMerge w:val="restart"/>
            <w:tcBorders>
              <w:top w:val="nil"/>
              <w:left w:val="nil"/>
              <w:bottom w:val="single" w:sz="4" w:space="0" w:color="000000"/>
              <w:right w:val="nil"/>
            </w:tcBorders>
            <w:shd w:val="clear" w:color="auto" w:fill="auto"/>
            <w:noWrap/>
            <w:vAlign w:val="bottom"/>
            <w:hideMark/>
          </w:tcPr>
          <w:p w:rsidR="00941B96" w:rsidRPr="00D14C90" w:rsidRDefault="00890E6F"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07392" behindDoc="0" locked="0" layoutInCell="1" allowOverlap="1" wp14:anchorId="14D7C62B" wp14:editId="34DA1113">
                      <wp:simplePos x="0" y="0"/>
                      <wp:positionH relativeFrom="column">
                        <wp:posOffset>34925</wp:posOffset>
                      </wp:positionH>
                      <wp:positionV relativeFrom="paragraph">
                        <wp:posOffset>-342900</wp:posOffset>
                      </wp:positionV>
                      <wp:extent cx="266700" cy="2819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266700" cy="2819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90E6F" w:rsidRDefault="00890E6F" w:rsidP="00890E6F">
                                  <w:pPr>
                                    <w:pStyle w:val="NormalWeb"/>
                                    <w:spacing w:before="0" w:beforeAutospacing="0" w:after="0" w:afterAutospacing="0"/>
                                  </w:pPr>
                                  <w:r>
                                    <w:rPr>
                                      <w:rFonts w:asciiTheme="minorHAnsi" w:hAnsi="Calibri" w:cstheme="minorBidi"/>
                                      <w:b/>
                                      <w:bCs/>
                                      <w:color w:val="000000" w:themeColor="dark1"/>
                                      <w:sz w:val="22"/>
                                      <w:szCs w:val="22"/>
                                    </w:rPr>
                                    <w:t>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2.75pt;margin-top:-27pt;width:21pt;height:2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" filled="f" stroked="f">
                      <v:textbox>
                        <w:txbxContent>
                          <w:p w:rsidR="00890E6F" w:rsidRDefault="00890E6F" w:rsidP="00890E6F">
                            <w:pPr>
                              <w:pStyle w:val="NormalWeb"/>
                              <w:spacing w:before="0" w:beforeAutospacing="0" w:after="0" w:afterAutospacing="0"/>
                            </w:pPr>
                            <w:r>
                              <w:rPr>
                                <w:rFonts w:asciiTheme="minorHAnsi" w:hAnsi="Calibri" w:cstheme="minorBidi"/>
                                <w:b/>
                                <w:bCs/>
                                <w:color w:val="000000" w:themeColor="dark1"/>
                                <w:sz w:val="22"/>
                                <w:szCs w:val="22"/>
                              </w:rPr>
                              <w:t>A</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c>
          <w:tcPr>
            <w:tcW w:w="653"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170" w:type="dxa"/>
            <w:vMerge/>
            <w:tcBorders>
              <w:top w:val="nil"/>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nil"/>
              <w:left w:val="single" w:sz="4" w:space="0" w:color="auto"/>
              <w:bottom w:val="single" w:sz="4" w:space="0" w:color="000000"/>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449"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90" w:type="dxa"/>
            <w:vMerge/>
            <w:tcBorders>
              <w:top w:val="nil"/>
              <w:left w:val="nil"/>
              <w:bottom w:val="single" w:sz="4" w:space="0" w:color="000000"/>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653"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170" w:type="dxa"/>
            <w:vMerge/>
            <w:tcBorders>
              <w:top w:val="nil"/>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B96" w:rsidRPr="00D14C90" w:rsidRDefault="00852C37"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2CCDDB3F" wp14:editId="7060D574">
                      <wp:simplePos x="0" y="0"/>
                      <wp:positionH relativeFrom="column">
                        <wp:posOffset>22225</wp:posOffset>
                      </wp:positionH>
                      <wp:positionV relativeFrom="paragraph">
                        <wp:posOffset>-909955</wp:posOffset>
                      </wp:positionV>
                      <wp:extent cx="274320" cy="2743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C</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1.75pt;margin-top:-71.65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" filled="f" stroked="f">
                      <v:textbo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C</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nil"/>
              <w:left w:val="single" w:sz="4" w:space="0" w:color="auto"/>
              <w:bottom w:val="single" w:sz="4" w:space="0" w:color="auto"/>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449"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90" w:type="dxa"/>
            <w:vMerge/>
            <w:tcBorders>
              <w:top w:val="nil"/>
              <w:left w:val="nil"/>
              <w:bottom w:val="single" w:sz="4" w:space="0" w:color="000000"/>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653"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170" w:type="dxa"/>
            <w:vMerge/>
            <w:tcBorders>
              <w:top w:val="nil"/>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B96" w:rsidRPr="00D14C90" w:rsidRDefault="00852C37"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97152" behindDoc="0" locked="0" layoutInCell="1" allowOverlap="1" wp14:anchorId="4DE9AD9D" wp14:editId="18B63E39">
                      <wp:simplePos x="0" y="0"/>
                      <wp:positionH relativeFrom="column">
                        <wp:posOffset>136525</wp:posOffset>
                      </wp:positionH>
                      <wp:positionV relativeFrom="paragraph">
                        <wp:posOffset>-547370</wp:posOffset>
                      </wp:positionV>
                      <wp:extent cx="274320" cy="2743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B</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10.75pt;margin-top:-43.1pt;width:21.6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" filled="f" stroked="f">
                      <v:textbo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B</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c>
          <w:tcPr>
            <w:tcW w:w="995"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941B96" w:rsidRPr="00D14C90" w:rsidRDefault="00852C37"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01248" behindDoc="0" locked="0" layoutInCell="1" allowOverlap="1" wp14:anchorId="227DD08C" wp14:editId="4FB65B68">
                      <wp:simplePos x="0" y="0"/>
                      <wp:positionH relativeFrom="column">
                        <wp:posOffset>123190</wp:posOffset>
                      </wp:positionH>
                      <wp:positionV relativeFrom="paragraph">
                        <wp:posOffset>-550545</wp:posOffset>
                      </wp:positionV>
                      <wp:extent cx="274320" cy="2743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B</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9.7pt;margin-top:-43.35pt;width:21.6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" filled="f" stroked="f">
                      <v:textbo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B</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c>
          <w:tcPr>
            <w:tcW w:w="449"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90" w:type="dxa"/>
            <w:vMerge/>
            <w:tcBorders>
              <w:top w:val="nil"/>
              <w:left w:val="nil"/>
              <w:bottom w:val="single" w:sz="4" w:space="0" w:color="000000"/>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653"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170" w:type="dxa"/>
            <w:vMerge/>
            <w:tcBorders>
              <w:top w:val="nil"/>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449"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90" w:type="dxa"/>
            <w:vMerge/>
            <w:tcBorders>
              <w:top w:val="nil"/>
              <w:left w:val="nil"/>
              <w:bottom w:val="single" w:sz="4" w:space="0" w:color="000000"/>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653"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170" w:type="dxa"/>
            <w:vMerge/>
            <w:tcBorders>
              <w:top w:val="nil"/>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449" w:type="dxa"/>
            <w:vMerge/>
            <w:tcBorders>
              <w:top w:val="nil"/>
              <w:left w:val="single" w:sz="4" w:space="0" w:color="auto"/>
              <w:bottom w:val="single" w:sz="4" w:space="0" w:color="auto"/>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90" w:type="dxa"/>
            <w:vMerge/>
            <w:tcBorders>
              <w:top w:val="nil"/>
              <w:left w:val="nil"/>
              <w:bottom w:val="single" w:sz="4" w:space="0" w:color="auto"/>
              <w:right w:val="nil"/>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653" w:type="dxa"/>
            <w:vMerge/>
            <w:tcBorders>
              <w:top w:val="nil"/>
              <w:left w:val="single" w:sz="4" w:space="0" w:color="auto"/>
              <w:bottom w:val="single" w:sz="4" w:space="0" w:color="000000"/>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170" w:type="dxa"/>
            <w:vMerge/>
            <w:tcBorders>
              <w:top w:val="nil"/>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239" w:type="dxa"/>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rsidR="00941B96" w:rsidRPr="00D14C90" w:rsidRDefault="00852C37"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99200" behindDoc="0" locked="0" layoutInCell="1" allowOverlap="1" wp14:anchorId="21DD88BD" wp14:editId="4AD379F9">
                      <wp:simplePos x="0" y="0"/>
                      <wp:positionH relativeFrom="column">
                        <wp:posOffset>197485</wp:posOffset>
                      </wp:positionH>
                      <wp:positionV relativeFrom="paragraph">
                        <wp:posOffset>-493395</wp:posOffset>
                      </wp:positionV>
                      <wp:extent cx="274320"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74320"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B</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15.55pt;margin-top:-38.85pt;width:21.6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" filled="f" stroked="f">
                      <v:textbox>
                        <w:txbxContent>
                          <w:p w:rsidR="00852C37" w:rsidRDefault="00852C37" w:rsidP="00852C37">
                            <w:pPr>
                              <w:pStyle w:val="NormalWeb"/>
                              <w:spacing w:before="0" w:beforeAutospacing="0" w:after="0" w:afterAutospacing="0"/>
                            </w:pPr>
                            <w:r>
                              <w:rPr>
                                <w:rFonts w:asciiTheme="minorHAnsi" w:hAnsi="Calibri" w:cstheme="minorBidi"/>
                                <w:b/>
                                <w:bCs/>
                                <w:color w:val="000000" w:themeColor="dark1"/>
                                <w:sz w:val="22"/>
                                <w:szCs w:val="22"/>
                              </w:rPr>
                              <w:t>B</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c>
          <w:tcPr>
            <w:tcW w:w="653" w:type="dxa"/>
            <w:vMerge/>
            <w:tcBorders>
              <w:top w:val="nil"/>
              <w:left w:val="single" w:sz="4" w:space="0" w:color="auto"/>
              <w:bottom w:val="single" w:sz="4" w:space="0" w:color="auto"/>
              <w:right w:val="dashed" w:sz="8"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170" w:type="dxa"/>
            <w:vMerge/>
            <w:tcBorders>
              <w:top w:val="nil"/>
              <w:left w:val="nil"/>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B96" w:rsidRPr="00D14C90" w:rsidRDefault="00852C37"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14:anchorId="2DFB31F4" wp14:editId="18B83815">
                      <wp:simplePos x="0" y="0"/>
                      <wp:positionH relativeFrom="column">
                        <wp:posOffset>13970</wp:posOffset>
                      </wp:positionH>
                      <wp:positionV relativeFrom="paragraph">
                        <wp:posOffset>-300355</wp:posOffset>
                      </wp:positionV>
                      <wp:extent cx="274320" cy="274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432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41B96" w:rsidRDefault="00890E6F" w:rsidP="00941B96">
                                  <w:pPr>
                                    <w:pStyle w:val="NormalWeb"/>
                                    <w:spacing w:before="0" w:beforeAutospacing="0" w:after="0" w:afterAutospacing="0"/>
                                  </w:pPr>
                                  <w:r>
                                    <w:rPr>
                                      <w:rFonts w:asciiTheme="minorHAnsi" w:hAnsi="Calibri" w:cstheme="minorBidi"/>
                                      <w:b/>
                                      <w:bCs/>
                                      <w:color w:val="000000" w:themeColor="dark1"/>
                                      <w:sz w:val="22"/>
                                      <w:szCs w:val="22"/>
                                    </w:rPr>
                                    <w:t>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1.1pt;margin-top:-23.6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" filled="f" stroked="f">
                      <v:textbox>
                        <w:txbxContent>
                          <w:p w:rsidR="00941B96" w:rsidRDefault="00890E6F" w:rsidP="00941B96">
                            <w:pPr>
                              <w:pStyle w:val="NormalWeb"/>
                              <w:spacing w:before="0" w:beforeAutospacing="0" w:after="0" w:afterAutospacing="0"/>
                            </w:pPr>
                            <w:r>
                              <w:rPr>
                                <w:rFonts w:asciiTheme="minorHAnsi" w:hAnsi="Calibri" w:cstheme="minorBidi"/>
                                <w:b/>
                                <w:bCs/>
                                <w:color w:val="000000" w:themeColor="dark1"/>
                                <w:sz w:val="22"/>
                                <w:szCs w:val="22"/>
                              </w:rPr>
                              <w:t>A</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8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B96" w:rsidRPr="00D14C90" w:rsidRDefault="00941B96" w:rsidP="00941B96">
            <w:pPr>
              <w:outlineLvl w:val="0"/>
              <w:rPr>
                <w:rFonts w:ascii="Times New Roman" w:eastAsia="Times New Roman" w:hAnsi="Times New Roman" w:cs="Times New Roman"/>
                <w:color w:val="000000"/>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6E4C3A51" wp14:editId="7D663A92">
                      <wp:simplePos x="0" y="0"/>
                      <wp:positionH relativeFrom="column">
                        <wp:posOffset>109220</wp:posOffset>
                      </wp:positionH>
                      <wp:positionV relativeFrom="paragraph">
                        <wp:posOffset>-229235</wp:posOffset>
                      </wp:positionV>
                      <wp:extent cx="70104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040" cy="2743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41B96" w:rsidRDefault="00941B96" w:rsidP="00941B96">
                                  <w:pPr>
                                    <w:pStyle w:val="NormalWeb"/>
                                    <w:spacing w:before="0" w:beforeAutospacing="0" w:after="0" w:afterAutospacing="0"/>
                                  </w:pPr>
                                  <w:r>
                                    <w:rPr>
                                      <w:rFonts w:asciiTheme="minorHAnsi" w:hAnsi="Calibri" w:cstheme="minorBidi"/>
                                      <w:b/>
                                      <w:bCs/>
                                      <w:color w:val="000000" w:themeColor="dark1"/>
                                      <w:sz w:val="22"/>
                                      <w:szCs w:val="22"/>
                                    </w:rPr>
                                    <w:t>CENTER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8.6pt;margin-top:-18.05pt;width:55.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" filled="f" stroked="f">
                      <v:textbox>
                        <w:txbxContent>
                          <w:p w:rsidR="00941B96" w:rsidRDefault="00941B96" w:rsidP="00941B96">
                            <w:pPr>
                              <w:pStyle w:val="NormalWeb"/>
                              <w:spacing w:before="0" w:beforeAutospacing="0" w:after="0" w:afterAutospacing="0"/>
                            </w:pPr>
                            <w:r>
                              <w:rPr>
                                <w:rFonts w:asciiTheme="minorHAnsi" w:hAnsi="Calibri" w:cstheme="minorBidi"/>
                                <w:b/>
                                <w:bCs/>
                                <w:color w:val="000000" w:themeColor="dark1"/>
                                <w:sz w:val="22"/>
                                <w:szCs w:val="22"/>
                              </w:rPr>
                              <w:t>CENTER</w:t>
                            </w:r>
                          </w:p>
                        </w:txbxContent>
                      </v:textbox>
                    </v:shape>
                  </w:pict>
                </mc:Fallback>
              </mc:AlternateContent>
            </w:r>
          </w:p>
          <w:p w:rsidR="00941B96" w:rsidRPr="00D14C90" w:rsidRDefault="00941B96" w:rsidP="00941B96">
            <w:pPr>
              <w:outlineLvl w:val="0"/>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823" w:type="dxa"/>
            <w:gridSpan w:val="2"/>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823" w:type="dxa"/>
            <w:gridSpan w:val="2"/>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823" w:type="dxa"/>
            <w:gridSpan w:val="2"/>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r w:rsidR="00852C37" w:rsidRPr="00D14C90" w:rsidTr="00852C37">
        <w:trPr>
          <w:trHeight w:val="32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c>
          <w:tcPr>
            <w:tcW w:w="1823" w:type="dxa"/>
            <w:gridSpan w:val="2"/>
            <w:vMerge/>
            <w:tcBorders>
              <w:top w:val="single" w:sz="4" w:space="0" w:color="auto"/>
              <w:left w:val="single" w:sz="4" w:space="0" w:color="auto"/>
              <w:bottom w:val="single" w:sz="4" w:space="0" w:color="auto"/>
              <w:right w:val="single" w:sz="4" w:space="0" w:color="auto"/>
            </w:tcBorders>
            <w:vAlign w:val="center"/>
            <w:hideMark/>
          </w:tcPr>
          <w:p w:rsidR="00941B96" w:rsidRPr="00D14C90" w:rsidRDefault="00941B96" w:rsidP="00941B96">
            <w:pPr>
              <w:rPr>
                <w:rFonts w:ascii="Times New Roman" w:eastAsia="Times New Roman" w:hAnsi="Times New Roman" w:cs="Times New Roman"/>
                <w:color w:val="000000"/>
                <w:sz w:val="28"/>
                <w:szCs w:val="28"/>
              </w:rPr>
            </w:pPr>
          </w:p>
        </w:tc>
      </w:tr>
    </w:tbl>
    <w:p w:rsidR="00890E6F" w:rsidRPr="00D14C90" w:rsidRDefault="00890E6F">
      <w:pPr>
        <w:rPr>
          <w:rFonts w:ascii="Times New Roman" w:hAnsi="Times New Roman" w:cs="Times New Roman"/>
          <w:sz w:val="28"/>
          <w:szCs w:val="28"/>
        </w:rPr>
      </w:pPr>
      <w:r w:rsidRPr="00D14C90">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11488" behindDoc="0" locked="0" layoutInCell="1" allowOverlap="1" wp14:anchorId="55E1EAB3" wp14:editId="56F5B203">
                <wp:simplePos x="0" y="0"/>
                <wp:positionH relativeFrom="column">
                  <wp:posOffset>2042160</wp:posOffset>
                </wp:positionH>
                <wp:positionV relativeFrom="paragraph">
                  <wp:posOffset>10160</wp:posOffset>
                </wp:positionV>
                <wp:extent cx="914400" cy="57912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914400" cy="5791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90E6F" w:rsidRPr="00890E6F" w:rsidRDefault="00890E6F" w:rsidP="00890E6F">
                            <w:pPr>
                              <w:pStyle w:val="NormalWeb"/>
                              <w:spacing w:before="0" w:beforeAutospacing="0" w:after="0" w:afterAutospacing="0"/>
                              <w:rPr>
                                <w:sz w:val="96"/>
                              </w:rPr>
                            </w:pPr>
                            <w:r w:rsidRPr="00890E6F">
                              <w:rPr>
                                <w:rFonts w:asciiTheme="minorHAnsi" w:hAnsi="Calibri" w:cstheme="minorBidi"/>
                                <w:b/>
                                <w:bCs/>
                                <w:color w:val="000000" w:themeColor="dark1"/>
                                <w:sz w:val="72"/>
                                <w:szCs w:val="22"/>
                              </w:rPr>
                              <w:t>21”</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160.8pt;margin-top:.8pt;width:1in;height:4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" filled="f" stroked="f">
                <v:textbox>
                  <w:txbxContent>
                    <w:p w:rsidR="00890E6F" w:rsidRPr="00890E6F" w:rsidRDefault="00890E6F" w:rsidP="00890E6F">
                      <w:pPr>
                        <w:pStyle w:val="NormalWeb"/>
                        <w:spacing w:before="0" w:beforeAutospacing="0" w:after="0" w:afterAutospacing="0"/>
                        <w:rPr>
                          <w:sz w:val="96"/>
                        </w:rPr>
                      </w:pPr>
                      <w:r w:rsidRPr="00890E6F">
                        <w:rPr>
                          <w:rFonts w:asciiTheme="minorHAnsi" w:hAnsi="Calibri" w:cstheme="minorBidi"/>
                          <w:b/>
                          <w:bCs/>
                          <w:color w:val="000000" w:themeColor="dark1"/>
                          <w:sz w:val="72"/>
                          <w:szCs w:val="22"/>
                        </w:rPr>
                        <w:t>21”</w:t>
                      </w:r>
                    </w:p>
                  </w:txbxContent>
                </v:textbox>
              </v:shape>
            </w:pict>
          </mc:Fallback>
        </mc:AlternateContent>
      </w:r>
    </w:p>
    <w:p w:rsidR="00890E6F" w:rsidRPr="00D14C90" w:rsidRDefault="002854C5">
      <w:pPr>
        <w:rPr>
          <w:rFonts w:ascii="Times New Roman" w:hAnsi="Times New Roman" w:cs="Times New Roman"/>
          <w:sz w:val="28"/>
          <w:szCs w:val="28"/>
        </w:rPr>
      </w:pPr>
      <w:r w:rsidRPr="00D14C90">
        <w:rPr>
          <w:rFonts w:ascii="Times New Roman" w:hAnsi="Times New Roman" w:cs="Times New Roman"/>
          <w:sz w:val="28"/>
          <w:szCs w:val="28"/>
        </w:rPr>
        <w:lastRenderedPageBreak/>
        <w:t xml:space="preserve">CUTTING INSTRUCTIONS: </w:t>
      </w:r>
    </w:p>
    <w:p w:rsidR="002854C5" w:rsidRPr="00D14C90" w:rsidRDefault="002854C5">
      <w:pPr>
        <w:rPr>
          <w:rFonts w:ascii="Times New Roman" w:hAnsi="Times New Roman" w:cs="Times New Roman"/>
          <w:sz w:val="28"/>
          <w:szCs w:val="28"/>
        </w:rPr>
      </w:pPr>
    </w:p>
    <w:p w:rsidR="002854C5" w:rsidRPr="00D14C90" w:rsidRDefault="002854C5">
      <w:pPr>
        <w:rPr>
          <w:rFonts w:ascii="Times New Roman" w:hAnsi="Times New Roman" w:cs="Times New Roman"/>
          <w:sz w:val="28"/>
          <w:szCs w:val="28"/>
        </w:rPr>
      </w:pPr>
      <w:r w:rsidRPr="00D14C90">
        <w:rPr>
          <w:rFonts w:ascii="Times New Roman" w:hAnsi="Times New Roman" w:cs="Times New Roman"/>
          <w:b/>
          <w:sz w:val="28"/>
          <w:szCs w:val="28"/>
          <w:u w:val="single"/>
        </w:rPr>
        <w:t xml:space="preserve">IMPORTANT </w:t>
      </w:r>
      <w:proofErr w:type="gramStart"/>
      <w:r w:rsidRPr="00D14C90">
        <w:rPr>
          <w:rFonts w:ascii="Times New Roman" w:hAnsi="Times New Roman" w:cs="Times New Roman"/>
          <w:b/>
          <w:sz w:val="28"/>
          <w:szCs w:val="28"/>
          <w:u w:val="single"/>
        </w:rPr>
        <w:t>*</w:t>
      </w:r>
      <w:r w:rsidRPr="00D14C90">
        <w:rPr>
          <w:rFonts w:ascii="Times New Roman" w:hAnsi="Times New Roman" w:cs="Times New Roman"/>
          <w:sz w:val="28"/>
          <w:szCs w:val="28"/>
        </w:rPr>
        <w:t xml:space="preserve">  Cut</w:t>
      </w:r>
      <w:proofErr w:type="gramEnd"/>
      <w:r w:rsidRPr="00D14C90">
        <w:rPr>
          <w:rFonts w:ascii="Times New Roman" w:hAnsi="Times New Roman" w:cs="Times New Roman"/>
          <w:sz w:val="28"/>
          <w:szCs w:val="28"/>
        </w:rPr>
        <w:t xml:space="preserve"> all fat quarters </w:t>
      </w:r>
      <w:r w:rsidRPr="00D14C90">
        <w:rPr>
          <w:rFonts w:ascii="Times New Roman" w:hAnsi="Times New Roman" w:cs="Times New Roman"/>
          <w:b/>
          <w:sz w:val="28"/>
          <w:szCs w:val="28"/>
        </w:rPr>
        <w:t>PARRELLEL</w:t>
      </w:r>
      <w:r w:rsidRPr="00D14C90">
        <w:rPr>
          <w:rFonts w:ascii="Times New Roman" w:hAnsi="Times New Roman" w:cs="Times New Roman"/>
          <w:sz w:val="28"/>
          <w:szCs w:val="28"/>
        </w:rPr>
        <w:t xml:space="preserve"> to the selvage.  (See Diagram on previous page)</w:t>
      </w:r>
    </w:p>
    <w:p w:rsidR="002854C5" w:rsidRPr="00D14C90" w:rsidRDefault="002854C5">
      <w:pPr>
        <w:rPr>
          <w:rFonts w:ascii="Times New Roman" w:hAnsi="Times New Roman" w:cs="Times New Roman"/>
          <w:sz w:val="28"/>
          <w:szCs w:val="28"/>
        </w:rPr>
      </w:pPr>
    </w:p>
    <w:p w:rsidR="002854C5" w:rsidRPr="00D14C90" w:rsidRDefault="002854C5" w:rsidP="002854C5">
      <w:pPr>
        <w:pStyle w:val="ListParagraph"/>
        <w:numPr>
          <w:ilvl w:val="0"/>
          <w:numId w:val="1"/>
        </w:numPr>
        <w:spacing w:line="360" w:lineRule="auto"/>
        <w:rPr>
          <w:rFonts w:ascii="Times New Roman" w:hAnsi="Times New Roman" w:cs="Times New Roman"/>
          <w:sz w:val="28"/>
          <w:szCs w:val="28"/>
        </w:rPr>
      </w:pPr>
      <w:r w:rsidRPr="00D14C90">
        <w:rPr>
          <w:rFonts w:ascii="Times New Roman" w:hAnsi="Times New Roman" w:cs="Times New Roman"/>
          <w:sz w:val="28"/>
          <w:szCs w:val="28"/>
        </w:rPr>
        <w:t xml:space="preserve">Separate the fat quarters into two equal piles by color. </w:t>
      </w:r>
    </w:p>
    <w:p w:rsidR="002854C5" w:rsidRPr="00D14C90" w:rsidRDefault="002854C5" w:rsidP="002854C5">
      <w:pPr>
        <w:pStyle w:val="ListParagraph"/>
        <w:numPr>
          <w:ilvl w:val="0"/>
          <w:numId w:val="1"/>
        </w:numPr>
        <w:spacing w:line="360" w:lineRule="auto"/>
        <w:rPr>
          <w:rFonts w:ascii="Times New Roman" w:hAnsi="Times New Roman" w:cs="Times New Roman"/>
          <w:sz w:val="28"/>
          <w:szCs w:val="28"/>
        </w:rPr>
      </w:pPr>
      <w:r w:rsidRPr="00D14C90">
        <w:rPr>
          <w:rFonts w:ascii="Times New Roman" w:hAnsi="Times New Roman" w:cs="Times New Roman"/>
          <w:sz w:val="28"/>
          <w:szCs w:val="28"/>
        </w:rPr>
        <w:t>Take the 10 fat quarters of color 1.</w:t>
      </w:r>
    </w:p>
    <w:p w:rsidR="002854C5" w:rsidRPr="00D14C90" w:rsidRDefault="002854C5" w:rsidP="00F43FC9">
      <w:pPr>
        <w:pStyle w:val="ListParagraph"/>
        <w:numPr>
          <w:ilvl w:val="0"/>
          <w:numId w:val="1"/>
        </w:numPr>
        <w:spacing w:line="276" w:lineRule="auto"/>
        <w:rPr>
          <w:rFonts w:ascii="Times New Roman" w:hAnsi="Times New Roman" w:cs="Times New Roman"/>
          <w:sz w:val="28"/>
          <w:szCs w:val="28"/>
        </w:rPr>
      </w:pPr>
      <w:r w:rsidRPr="00D14C90">
        <w:rPr>
          <w:rFonts w:ascii="Times New Roman" w:hAnsi="Times New Roman" w:cs="Times New Roman"/>
          <w:sz w:val="28"/>
          <w:szCs w:val="28"/>
        </w:rPr>
        <w:t xml:space="preserve">Lay one of the </w:t>
      </w:r>
      <w:proofErr w:type="gramStart"/>
      <w:r w:rsidRPr="00D14C90">
        <w:rPr>
          <w:rFonts w:ascii="Times New Roman" w:hAnsi="Times New Roman" w:cs="Times New Roman"/>
          <w:sz w:val="28"/>
          <w:szCs w:val="28"/>
        </w:rPr>
        <w:t>color</w:t>
      </w:r>
      <w:proofErr w:type="gramEnd"/>
      <w:r w:rsidR="00F43FC9" w:rsidRPr="00D14C90">
        <w:rPr>
          <w:rFonts w:ascii="Times New Roman" w:hAnsi="Times New Roman" w:cs="Times New Roman"/>
          <w:sz w:val="28"/>
          <w:szCs w:val="28"/>
        </w:rPr>
        <w:t xml:space="preserve"> </w:t>
      </w:r>
      <w:r w:rsidRPr="00D14C90">
        <w:rPr>
          <w:rFonts w:ascii="Times New Roman" w:hAnsi="Times New Roman" w:cs="Times New Roman"/>
          <w:sz w:val="28"/>
          <w:szCs w:val="28"/>
        </w:rPr>
        <w:t>#1 fat quarters on the cutting mat with the selvage on the left.  Carefully trim the selvage.</w:t>
      </w:r>
    </w:p>
    <w:p w:rsidR="002854C5" w:rsidRPr="00D14C90" w:rsidRDefault="002854C5" w:rsidP="00F43FC9">
      <w:pPr>
        <w:pStyle w:val="ListParagraph"/>
        <w:numPr>
          <w:ilvl w:val="0"/>
          <w:numId w:val="1"/>
        </w:numPr>
        <w:spacing w:line="276" w:lineRule="auto"/>
        <w:rPr>
          <w:rFonts w:ascii="Times New Roman" w:hAnsi="Times New Roman" w:cs="Times New Roman"/>
          <w:sz w:val="28"/>
          <w:szCs w:val="28"/>
        </w:rPr>
      </w:pPr>
      <w:r w:rsidRPr="00D14C90">
        <w:rPr>
          <w:rFonts w:ascii="Times New Roman" w:hAnsi="Times New Roman" w:cs="Times New Roman"/>
          <w:sz w:val="28"/>
          <w:szCs w:val="28"/>
        </w:rPr>
        <w:t xml:space="preserve">See diagram above before proceeding. Be sure the orientation of the fat quarter remains the same.  Cut the following strips from each fat quarter: </w:t>
      </w:r>
    </w:p>
    <w:p w:rsidR="002854C5" w:rsidRPr="00D14C90" w:rsidRDefault="002854C5" w:rsidP="002854C5">
      <w:pPr>
        <w:ind w:left="1980"/>
        <w:rPr>
          <w:rFonts w:ascii="Times New Roman" w:hAnsi="Times New Roman" w:cs="Times New Roman"/>
          <w:sz w:val="28"/>
          <w:szCs w:val="28"/>
        </w:rPr>
      </w:pPr>
      <w:r w:rsidRPr="00D14C90">
        <w:rPr>
          <w:rFonts w:ascii="Times New Roman" w:hAnsi="Times New Roman" w:cs="Times New Roman"/>
          <w:sz w:val="28"/>
          <w:szCs w:val="28"/>
        </w:rPr>
        <w:t xml:space="preserve">Cut (2) 1 3/4 inch strips </w:t>
      </w:r>
    </w:p>
    <w:p w:rsidR="002854C5" w:rsidRPr="00D14C90" w:rsidRDefault="002854C5" w:rsidP="002854C5">
      <w:pPr>
        <w:ind w:left="1980"/>
        <w:rPr>
          <w:rFonts w:ascii="Times New Roman" w:hAnsi="Times New Roman" w:cs="Times New Roman"/>
          <w:sz w:val="28"/>
          <w:szCs w:val="28"/>
        </w:rPr>
      </w:pPr>
      <w:r w:rsidRPr="00D14C90">
        <w:rPr>
          <w:rFonts w:ascii="Times New Roman" w:hAnsi="Times New Roman" w:cs="Times New Roman"/>
          <w:sz w:val="28"/>
          <w:szCs w:val="28"/>
        </w:rPr>
        <w:t xml:space="preserve">Cut (4) 2 ¼ inch strips </w:t>
      </w:r>
    </w:p>
    <w:p w:rsidR="002854C5" w:rsidRPr="00D14C90" w:rsidRDefault="002854C5" w:rsidP="002854C5">
      <w:pPr>
        <w:ind w:left="1980"/>
        <w:rPr>
          <w:rFonts w:ascii="Times New Roman" w:hAnsi="Times New Roman" w:cs="Times New Roman"/>
          <w:sz w:val="28"/>
          <w:szCs w:val="28"/>
        </w:rPr>
      </w:pPr>
      <w:r w:rsidRPr="00D14C90">
        <w:rPr>
          <w:rFonts w:ascii="Times New Roman" w:hAnsi="Times New Roman" w:cs="Times New Roman"/>
          <w:sz w:val="28"/>
          <w:szCs w:val="28"/>
        </w:rPr>
        <w:t>Cut (1) 2 ½ inch strip</w:t>
      </w:r>
    </w:p>
    <w:p w:rsidR="002854C5" w:rsidRPr="00D14C90" w:rsidRDefault="002854C5" w:rsidP="002854C5">
      <w:pPr>
        <w:ind w:left="1980"/>
        <w:rPr>
          <w:rFonts w:ascii="Times New Roman" w:hAnsi="Times New Roman" w:cs="Times New Roman"/>
          <w:sz w:val="28"/>
          <w:szCs w:val="28"/>
        </w:rPr>
      </w:pPr>
      <w:r w:rsidRPr="00D14C90">
        <w:rPr>
          <w:rFonts w:ascii="Times New Roman" w:hAnsi="Times New Roman" w:cs="Times New Roman"/>
          <w:sz w:val="28"/>
          <w:szCs w:val="28"/>
        </w:rPr>
        <w:t>Cut (1) 5 ½ inch strip</w:t>
      </w:r>
    </w:p>
    <w:p w:rsidR="00F43FC9" w:rsidRPr="00D14C90" w:rsidRDefault="00F43FC9" w:rsidP="002854C5">
      <w:pPr>
        <w:ind w:left="198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203"/>
        <w:gridCol w:w="2203"/>
        <w:gridCol w:w="2203"/>
        <w:gridCol w:w="2203"/>
        <w:gridCol w:w="2204"/>
      </w:tblGrid>
      <w:tr w:rsidR="00014809" w:rsidRPr="00D14C90" w:rsidTr="00014809">
        <w:tc>
          <w:tcPr>
            <w:tcW w:w="2203" w:type="dxa"/>
          </w:tcPr>
          <w:p w:rsidR="00014809" w:rsidRPr="00D14C90" w:rsidRDefault="00014809" w:rsidP="00014809">
            <w:pPr>
              <w:jc w:val="center"/>
              <w:rPr>
                <w:rFonts w:ascii="Times New Roman" w:hAnsi="Times New Roman" w:cs="Times New Roman"/>
                <w:b/>
                <w:sz w:val="28"/>
                <w:szCs w:val="28"/>
              </w:rPr>
            </w:pPr>
            <w:r w:rsidRPr="00D14C90">
              <w:rPr>
                <w:rFonts w:ascii="Times New Roman" w:hAnsi="Times New Roman" w:cs="Times New Roman"/>
                <w:b/>
                <w:sz w:val="28"/>
                <w:szCs w:val="28"/>
              </w:rPr>
              <w:t>STRIP SIZE</w:t>
            </w:r>
          </w:p>
        </w:tc>
        <w:tc>
          <w:tcPr>
            <w:tcW w:w="2203" w:type="dxa"/>
          </w:tcPr>
          <w:p w:rsidR="00014809" w:rsidRPr="00D14C90" w:rsidRDefault="00014809" w:rsidP="00014809">
            <w:pPr>
              <w:jc w:val="center"/>
              <w:rPr>
                <w:rFonts w:ascii="Times New Roman" w:hAnsi="Times New Roman" w:cs="Times New Roman"/>
                <w:b/>
                <w:sz w:val="28"/>
                <w:szCs w:val="28"/>
              </w:rPr>
            </w:pPr>
            <w:r w:rsidRPr="00D14C90">
              <w:rPr>
                <w:rFonts w:ascii="Times New Roman" w:hAnsi="Times New Roman" w:cs="Times New Roman"/>
                <w:b/>
                <w:sz w:val="28"/>
                <w:szCs w:val="28"/>
              </w:rPr>
              <w:t>FIRST CUT</w:t>
            </w:r>
          </w:p>
        </w:tc>
        <w:tc>
          <w:tcPr>
            <w:tcW w:w="2203" w:type="dxa"/>
          </w:tcPr>
          <w:p w:rsidR="00014809" w:rsidRPr="00D14C90" w:rsidRDefault="00014809" w:rsidP="00014809">
            <w:pPr>
              <w:jc w:val="center"/>
              <w:rPr>
                <w:rFonts w:ascii="Times New Roman" w:hAnsi="Times New Roman" w:cs="Times New Roman"/>
                <w:b/>
                <w:sz w:val="28"/>
                <w:szCs w:val="28"/>
              </w:rPr>
            </w:pPr>
            <w:r w:rsidRPr="00D14C90">
              <w:rPr>
                <w:rFonts w:ascii="Times New Roman" w:hAnsi="Times New Roman" w:cs="Times New Roman"/>
                <w:b/>
                <w:sz w:val="28"/>
                <w:szCs w:val="28"/>
              </w:rPr>
              <w:t>LABEL</w:t>
            </w:r>
          </w:p>
        </w:tc>
        <w:tc>
          <w:tcPr>
            <w:tcW w:w="2203" w:type="dxa"/>
          </w:tcPr>
          <w:p w:rsidR="00014809" w:rsidRPr="00D14C90" w:rsidRDefault="00014809" w:rsidP="00014809">
            <w:pPr>
              <w:jc w:val="center"/>
              <w:rPr>
                <w:rFonts w:ascii="Times New Roman" w:hAnsi="Times New Roman" w:cs="Times New Roman"/>
                <w:b/>
                <w:sz w:val="28"/>
                <w:szCs w:val="28"/>
              </w:rPr>
            </w:pPr>
            <w:r w:rsidRPr="00D14C90">
              <w:rPr>
                <w:rFonts w:ascii="Times New Roman" w:hAnsi="Times New Roman" w:cs="Times New Roman"/>
                <w:b/>
                <w:sz w:val="28"/>
                <w:szCs w:val="28"/>
              </w:rPr>
              <w:t>SECOND CUT</w:t>
            </w:r>
          </w:p>
        </w:tc>
        <w:tc>
          <w:tcPr>
            <w:tcW w:w="2204" w:type="dxa"/>
          </w:tcPr>
          <w:p w:rsidR="00014809" w:rsidRPr="00D14C90" w:rsidRDefault="00014809" w:rsidP="00014809">
            <w:pPr>
              <w:jc w:val="center"/>
              <w:rPr>
                <w:rFonts w:ascii="Times New Roman" w:hAnsi="Times New Roman" w:cs="Times New Roman"/>
                <w:b/>
                <w:sz w:val="28"/>
                <w:szCs w:val="28"/>
              </w:rPr>
            </w:pPr>
            <w:r w:rsidRPr="00D14C90">
              <w:rPr>
                <w:rFonts w:ascii="Times New Roman" w:hAnsi="Times New Roman" w:cs="Times New Roman"/>
                <w:b/>
                <w:sz w:val="28"/>
                <w:szCs w:val="28"/>
              </w:rPr>
              <w:t>LABEL</w:t>
            </w:r>
          </w:p>
        </w:tc>
      </w:tr>
      <w:tr w:rsidR="00014809" w:rsidRPr="00D14C90" w:rsidTr="00014809">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1 ¾</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5 ¼</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A1</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9</w:t>
            </w:r>
          </w:p>
        </w:tc>
        <w:tc>
          <w:tcPr>
            <w:tcW w:w="2204"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B1</w:t>
            </w:r>
          </w:p>
        </w:tc>
      </w:tr>
      <w:tr w:rsidR="00014809" w:rsidRPr="00D14C90" w:rsidTr="00014809">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1 ¾</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12 ½</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C1</w:t>
            </w:r>
          </w:p>
        </w:tc>
        <w:tc>
          <w:tcPr>
            <w:tcW w:w="2203" w:type="dxa"/>
          </w:tcPr>
          <w:p w:rsidR="00014809" w:rsidRPr="00D14C90" w:rsidRDefault="00014809" w:rsidP="00014809">
            <w:pPr>
              <w:jc w:val="center"/>
              <w:rPr>
                <w:rFonts w:ascii="Times New Roman" w:hAnsi="Times New Roman" w:cs="Times New Roman"/>
                <w:sz w:val="28"/>
                <w:szCs w:val="28"/>
              </w:rPr>
            </w:pPr>
          </w:p>
        </w:tc>
        <w:tc>
          <w:tcPr>
            <w:tcW w:w="2204" w:type="dxa"/>
          </w:tcPr>
          <w:p w:rsidR="00014809" w:rsidRPr="00D14C90" w:rsidRDefault="00014809" w:rsidP="00014809">
            <w:pPr>
              <w:jc w:val="center"/>
              <w:rPr>
                <w:rFonts w:ascii="Times New Roman" w:hAnsi="Times New Roman" w:cs="Times New Roman"/>
                <w:sz w:val="28"/>
                <w:szCs w:val="28"/>
              </w:rPr>
            </w:pPr>
          </w:p>
        </w:tc>
      </w:tr>
      <w:tr w:rsidR="00014809" w:rsidRPr="00D14C90" w:rsidTr="00014809">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(2) – 2 ¼</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14 ½</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C3 and C4</w:t>
            </w:r>
          </w:p>
        </w:tc>
        <w:tc>
          <w:tcPr>
            <w:tcW w:w="2203" w:type="dxa"/>
          </w:tcPr>
          <w:p w:rsidR="00014809" w:rsidRPr="00D14C90" w:rsidRDefault="00014809" w:rsidP="00014809">
            <w:pPr>
              <w:jc w:val="center"/>
              <w:rPr>
                <w:rFonts w:ascii="Times New Roman" w:hAnsi="Times New Roman" w:cs="Times New Roman"/>
                <w:sz w:val="28"/>
                <w:szCs w:val="28"/>
              </w:rPr>
            </w:pPr>
          </w:p>
        </w:tc>
        <w:tc>
          <w:tcPr>
            <w:tcW w:w="2204" w:type="dxa"/>
          </w:tcPr>
          <w:p w:rsidR="00014809" w:rsidRPr="00D14C90" w:rsidRDefault="00014809" w:rsidP="00014809">
            <w:pPr>
              <w:jc w:val="center"/>
              <w:rPr>
                <w:rFonts w:ascii="Times New Roman" w:hAnsi="Times New Roman" w:cs="Times New Roman"/>
                <w:sz w:val="28"/>
                <w:szCs w:val="28"/>
              </w:rPr>
            </w:pPr>
          </w:p>
        </w:tc>
      </w:tr>
      <w:tr w:rsidR="00014809" w:rsidRPr="00D14C90" w:rsidTr="00014809">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(2) – 2 ¼</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10 ¼</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B3 and B4</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7</w:t>
            </w:r>
          </w:p>
        </w:tc>
        <w:tc>
          <w:tcPr>
            <w:tcW w:w="2204"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A3 and A4</w:t>
            </w:r>
          </w:p>
        </w:tc>
      </w:tr>
      <w:tr w:rsidR="00014809" w:rsidRPr="00D14C90" w:rsidTr="00014809">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2 ½</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9</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B2</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5 ½ x 1 ¾</w:t>
            </w:r>
          </w:p>
        </w:tc>
        <w:tc>
          <w:tcPr>
            <w:tcW w:w="2204"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A2</w:t>
            </w:r>
          </w:p>
        </w:tc>
      </w:tr>
      <w:tr w:rsidR="00014809" w:rsidRPr="00D14C90" w:rsidTr="00014809">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5 ½</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4 ½</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Center</w:t>
            </w:r>
          </w:p>
        </w:tc>
        <w:tc>
          <w:tcPr>
            <w:tcW w:w="2203"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12 ½ x 3 ½</w:t>
            </w:r>
          </w:p>
        </w:tc>
        <w:tc>
          <w:tcPr>
            <w:tcW w:w="2204" w:type="dxa"/>
          </w:tcPr>
          <w:p w:rsidR="00014809" w:rsidRPr="00D14C90" w:rsidRDefault="00014809" w:rsidP="00014809">
            <w:pPr>
              <w:jc w:val="center"/>
              <w:rPr>
                <w:rFonts w:ascii="Times New Roman" w:hAnsi="Times New Roman" w:cs="Times New Roman"/>
                <w:sz w:val="28"/>
                <w:szCs w:val="28"/>
              </w:rPr>
            </w:pPr>
            <w:r w:rsidRPr="00D14C90">
              <w:rPr>
                <w:rFonts w:ascii="Times New Roman" w:hAnsi="Times New Roman" w:cs="Times New Roman"/>
                <w:sz w:val="28"/>
                <w:szCs w:val="28"/>
              </w:rPr>
              <w:t>C2</w:t>
            </w:r>
          </w:p>
        </w:tc>
      </w:tr>
    </w:tbl>
    <w:p w:rsidR="00941B96" w:rsidRPr="00D14C90" w:rsidRDefault="00941B96">
      <w:pPr>
        <w:rPr>
          <w:rFonts w:ascii="Times New Roman" w:hAnsi="Times New Roman" w:cs="Times New Roman"/>
          <w:sz w:val="28"/>
          <w:szCs w:val="28"/>
        </w:rPr>
      </w:pPr>
    </w:p>
    <w:p w:rsidR="00014809" w:rsidRPr="00D14C90" w:rsidRDefault="00014809" w:rsidP="00A11C7E">
      <w:pPr>
        <w:jc w:val="center"/>
        <w:rPr>
          <w:rFonts w:ascii="Times New Roman" w:hAnsi="Times New Roman" w:cs="Times New Roman"/>
          <w:b/>
          <w:sz w:val="28"/>
          <w:szCs w:val="28"/>
        </w:rPr>
      </w:pPr>
      <w:r w:rsidRPr="00D14C90">
        <w:rPr>
          <w:rFonts w:ascii="Times New Roman" w:hAnsi="Times New Roman" w:cs="Times New Roman"/>
          <w:b/>
          <w:sz w:val="28"/>
          <w:szCs w:val="28"/>
        </w:rPr>
        <w:t xml:space="preserve">PRINT AND </w:t>
      </w:r>
      <w:r w:rsidR="00A11C7E" w:rsidRPr="00D14C90">
        <w:rPr>
          <w:rFonts w:ascii="Times New Roman" w:hAnsi="Times New Roman" w:cs="Times New Roman"/>
          <w:b/>
          <w:sz w:val="28"/>
          <w:szCs w:val="28"/>
        </w:rPr>
        <w:t>CUT THESE TO LABEL YOUR STRIPS</w:t>
      </w:r>
    </w:p>
    <w:tbl>
      <w:tblPr>
        <w:tblStyle w:val="TableGrid"/>
        <w:tblW w:w="0" w:type="auto"/>
        <w:tblLook w:val="04A0" w:firstRow="1" w:lastRow="0" w:firstColumn="1" w:lastColumn="0" w:noHBand="0" w:noVBand="1"/>
      </w:tblPr>
      <w:tblGrid>
        <w:gridCol w:w="2628"/>
        <w:gridCol w:w="2790"/>
        <w:gridCol w:w="2880"/>
        <w:gridCol w:w="2520"/>
      </w:tblGrid>
      <w:tr w:rsidR="00CE39FD" w:rsidRPr="00D14C90" w:rsidTr="00A11C7E">
        <w:tc>
          <w:tcPr>
            <w:tcW w:w="2628" w:type="dxa"/>
          </w:tcPr>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 xml:space="preserve">1 ¾ X 5 ¼ </w:t>
            </w:r>
          </w:p>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A1</w:t>
            </w:r>
          </w:p>
        </w:tc>
        <w:tc>
          <w:tcPr>
            <w:tcW w:w="2790" w:type="dxa"/>
          </w:tcPr>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 xml:space="preserve">5 ½ X 1 ¾ </w:t>
            </w:r>
          </w:p>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A2</w:t>
            </w:r>
          </w:p>
        </w:tc>
        <w:tc>
          <w:tcPr>
            <w:tcW w:w="2880" w:type="dxa"/>
          </w:tcPr>
          <w:p w:rsidR="00CE39FD" w:rsidRPr="00D14C90" w:rsidRDefault="00A11C7E"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2 ¼ X 7</w:t>
            </w:r>
          </w:p>
          <w:p w:rsidR="00A11C7E" w:rsidRPr="00D14C90" w:rsidRDefault="00A11C7E"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A3</w:t>
            </w:r>
          </w:p>
        </w:tc>
        <w:tc>
          <w:tcPr>
            <w:tcW w:w="2520" w:type="dxa"/>
          </w:tcPr>
          <w:p w:rsidR="00CE39FD" w:rsidRPr="00D14C90" w:rsidRDefault="00A11C7E"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2 ¼ X 7</w:t>
            </w:r>
          </w:p>
          <w:p w:rsidR="00A11C7E" w:rsidRPr="00D14C90" w:rsidRDefault="00A11C7E"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A4</w:t>
            </w:r>
          </w:p>
        </w:tc>
      </w:tr>
      <w:tr w:rsidR="00CE39FD" w:rsidRPr="00D14C90" w:rsidTr="00A11C7E">
        <w:tc>
          <w:tcPr>
            <w:tcW w:w="2628" w:type="dxa"/>
          </w:tcPr>
          <w:p w:rsidR="00CE39FD" w:rsidRPr="00D14C90" w:rsidRDefault="00A11C7E"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 xml:space="preserve">1 ¾ </w:t>
            </w:r>
            <w:r w:rsidR="00CE39FD" w:rsidRPr="00D14C90">
              <w:rPr>
                <w:rFonts w:ascii="Times New Roman" w:hAnsi="Times New Roman" w:cs="Times New Roman"/>
                <w:b/>
                <w:sz w:val="28"/>
                <w:szCs w:val="28"/>
              </w:rPr>
              <w:t>X 9</w:t>
            </w:r>
          </w:p>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B</w:t>
            </w:r>
            <w:r w:rsidR="00A11C7E" w:rsidRPr="00D14C90">
              <w:rPr>
                <w:rFonts w:ascii="Times New Roman" w:hAnsi="Times New Roman" w:cs="Times New Roman"/>
                <w:b/>
                <w:sz w:val="28"/>
                <w:szCs w:val="28"/>
              </w:rPr>
              <w:t>1</w:t>
            </w:r>
          </w:p>
        </w:tc>
        <w:tc>
          <w:tcPr>
            <w:tcW w:w="2790" w:type="dxa"/>
          </w:tcPr>
          <w:p w:rsidR="00CE39FD" w:rsidRPr="00D14C90" w:rsidRDefault="00A11C7E"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2 ½ X 9</w:t>
            </w:r>
          </w:p>
          <w:p w:rsidR="00A11C7E" w:rsidRPr="00D14C90" w:rsidRDefault="00A11C7E"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B2</w:t>
            </w:r>
          </w:p>
        </w:tc>
        <w:tc>
          <w:tcPr>
            <w:tcW w:w="2880" w:type="dxa"/>
          </w:tcPr>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 xml:space="preserve">2 ¼ X 10 ¼ </w:t>
            </w:r>
          </w:p>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B3</w:t>
            </w:r>
          </w:p>
        </w:tc>
        <w:tc>
          <w:tcPr>
            <w:tcW w:w="2520" w:type="dxa"/>
          </w:tcPr>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 xml:space="preserve">2 ¼ X 10 ¼ </w:t>
            </w:r>
          </w:p>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B3</w:t>
            </w:r>
          </w:p>
        </w:tc>
      </w:tr>
      <w:tr w:rsidR="00CE39FD" w:rsidRPr="00D14C90" w:rsidTr="00A11C7E">
        <w:tc>
          <w:tcPr>
            <w:tcW w:w="2628" w:type="dxa"/>
          </w:tcPr>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1 ¾ X 12 ¼</w:t>
            </w:r>
          </w:p>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C1</w:t>
            </w:r>
          </w:p>
        </w:tc>
        <w:tc>
          <w:tcPr>
            <w:tcW w:w="2790" w:type="dxa"/>
          </w:tcPr>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12 ¼ X 3 ½</w:t>
            </w:r>
          </w:p>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C2</w:t>
            </w:r>
          </w:p>
        </w:tc>
        <w:tc>
          <w:tcPr>
            <w:tcW w:w="2880" w:type="dxa"/>
          </w:tcPr>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 xml:space="preserve">2 ¼ X 14 ½ </w:t>
            </w:r>
          </w:p>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C3</w:t>
            </w:r>
          </w:p>
        </w:tc>
        <w:tc>
          <w:tcPr>
            <w:tcW w:w="2520" w:type="dxa"/>
          </w:tcPr>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 xml:space="preserve">2 ¼ X 14 ½ </w:t>
            </w:r>
          </w:p>
          <w:p w:rsidR="00CE39FD" w:rsidRPr="00D14C90" w:rsidRDefault="00CE39FD"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C4</w:t>
            </w:r>
          </w:p>
        </w:tc>
      </w:tr>
      <w:tr w:rsidR="00CE39FD" w:rsidRPr="00D14C90" w:rsidTr="00A11C7E">
        <w:tc>
          <w:tcPr>
            <w:tcW w:w="2628" w:type="dxa"/>
          </w:tcPr>
          <w:p w:rsidR="00CE39FD" w:rsidRPr="00D14C90" w:rsidRDefault="00A11C7E"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 xml:space="preserve">5 ½ X 4 ½ </w:t>
            </w:r>
          </w:p>
          <w:p w:rsidR="00A11C7E" w:rsidRPr="00D14C90" w:rsidRDefault="00A11C7E" w:rsidP="00A11C7E">
            <w:pPr>
              <w:spacing w:before="240" w:after="240"/>
              <w:jc w:val="center"/>
              <w:rPr>
                <w:rFonts w:ascii="Times New Roman" w:hAnsi="Times New Roman" w:cs="Times New Roman"/>
                <w:b/>
                <w:sz w:val="28"/>
                <w:szCs w:val="28"/>
              </w:rPr>
            </w:pPr>
            <w:r w:rsidRPr="00D14C90">
              <w:rPr>
                <w:rFonts w:ascii="Times New Roman" w:hAnsi="Times New Roman" w:cs="Times New Roman"/>
                <w:b/>
                <w:sz w:val="28"/>
                <w:szCs w:val="28"/>
              </w:rPr>
              <w:t>CENTER</w:t>
            </w:r>
          </w:p>
        </w:tc>
        <w:tc>
          <w:tcPr>
            <w:tcW w:w="2790" w:type="dxa"/>
          </w:tcPr>
          <w:p w:rsidR="00CE39FD" w:rsidRPr="00D14C90" w:rsidRDefault="00CE39FD" w:rsidP="00A11C7E">
            <w:pPr>
              <w:spacing w:before="240" w:after="240"/>
              <w:jc w:val="center"/>
              <w:rPr>
                <w:rFonts w:ascii="Times New Roman" w:hAnsi="Times New Roman" w:cs="Times New Roman"/>
                <w:b/>
                <w:sz w:val="28"/>
                <w:szCs w:val="28"/>
              </w:rPr>
            </w:pPr>
          </w:p>
        </w:tc>
        <w:tc>
          <w:tcPr>
            <w:tcW w:w="2880" w:type="dxa"/>
          </w:tcPr>
          <w:p w:rsidR="00CE39FD" w:rsidRPr="00D14C90" w:rsidRDefault="00CE39FD" w:rsidP="00A11C7E">
            <w:pPr>
              <w:spacing w:before="240" w:after="240"/>
              <w:jc w:val="center"/>
              <w:rPr>
                <w:rFonts w:ascii="Times New Roman" w:hAnsi="Times New Roman" w:cs="Times New Roman"/>
                <w:b/>
                <w:sz w:val="28"/>
                <w:szCs w:val="28"/>
              </w:rPr>
            </w:pPr>
          </w:p>
        </w:tc>
        <w:tc>
          <w:tcPr>
            <w:tcW w:w="2520" w:type="dxa"/>
          </w:tcPr>
          <w:p w:rsidR="00CE39FD" w:rsidRPr="00D14C90" w:rsidRDefault="00CE39FD" w:rsidP="00A11C7E">
            <w:pPr>
              <w:spacing w:before="240" w:after="240"/>
              <w:jc w:val="center"/>
              <w:rPr>
                <w:rFonts w:ascii="Times New Roman" w:hAnsi="Times New Roman" w:cs="Times New Roman"/>
                <w:b/>
                <w:sz w:val="28"/>
                <w:szCs w:val="28"/>
              </w:rPr>
            </w:pPr>
          </w:p>
        </w:tc>
      </w:tr>
    </w:tbl>
    <w:p w:rsidR="00014809" w:rsidRPr="00D14C90" w:rsidRDefault="00014809">
      <w:pPr>
        <w:rPr>
          <w:rFonts w:ascii="Times New Roman" w:hAnsi="Times New Roman" w:cs="Times New Roman"/>
          <w:sz w:val="28"/>
          <w:szCs w:val="28"/>
        </w:rPr>
      </w:pPr>
    </w:p>
    <w:sectPr w:rsidR="00014809" w:rsidRPr="00D14C90" w:rsidSect="00D14C9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7EE"/>
    <w:multiLevelType w:val="hybridMultilevel"/>
    <w:tmpl w:val="CED414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6D"/>
    <w:rsid w:val="0000159E"/>
    <w:rsid w:val="00003E85"/>
    <w:rsid w:val="000057DF"/>
    <w:rsid w:val="00005B76"/>
    <w:rsid w:val="00006667"/>
    <w:rsid w:val="000116B3"/>
    <w:rsid w:val="00013EA4"/>
    <w:rsid w:val="00014809"/>
    <w:rsid w:val="00014BF8"/>
    <w:rsid w:val="00017480"/>
    <w:rsid w:val="00021687"/>
    <w:rsid w:val="00023751"/>
    <w:rsid w:val="000247A1"/>
    <w:rsid w:val="00027615"/>
    <w:rsid w:val="00031F07"/>
    <w:rsid w:val="0004167B"/>
    <w:rsid w:val="00042BF1"/>
    <w:rsid w:val="00043FDA"/>
    <w:rsid w:val="0004720B"/>
    <w:rsid w:val="00054847"/>
    <w:rsid w:val="00060136"/>
    <w:rsid w:val="00061587"/>
    <w:rsid w:val="00061715"/>
    <w:rsid w:val="00061A1E"/>
    <w:rsid w:val="00066118"/>
    <w:rsid w:val="00076D7D"/>
    <w:rsid w:val="00077339"/>
    <w:rsid w:val="00084EE3"/>
    <w:rsid w:val="000A6F4D"/>
    <w:rsid w:val="000B14E7"/>
    <w:rsid w:val="000B2662"/>
    <w:rsid w:val="000B6491"/>
    <w:rsid w:val="000C117D"/>
    <w:rsid w:val="000C35C1"/>
    <w:rsid w:val="000C49D8"/>
    <w:rsid w:val="000C6BFE"/>
    <w:rsid w:val="000D1F6D"/>
    <w:rsid w:val="000D2E15"/>
    <w:rsid w:val="000D3B90"/>
    <w:rsid w:val="000D55FD"/>
    <w:rsid w:val="000E43A7"/>
    <w:rsid w:val="000E55B6"/>
    <w:rsid w:val="000F17CB"/>
    <w:rsid w:val="000F35E6"/>
    <w:rsid w:val="000F5164"/>
    <w:rsid w:val="000F5209"/>
    <w:rsid w:val="000F6525"/>
    <w:rsid w:val="000F6EB8"/>
    <w:rsid w:val="001105D0"/>
    <w:rsid w:val="00120190"/>
    <w:rsid w:val="00124925"/>
    <w:rsid w:val="0013576B"/>
    <w:rsid w:val="0014282F"/>
    <w:rsid w:val="00142A4B"/>
    <w:rsid w:val="0014583E"/>
    <w:rsid w:val="0014631C"/>
    <w:rsid w:val="00151914"/>
    <w:rsid w:val="00152033"/>
    <w:rsid w:val="00152398"/>
    <w:rsid w:val="00156267"/>
    <w:rsid w:val="00164EE6"/>
    <w:rsid w:val="00192D04"/>
    <w:rsid w:val="00193C31"/>
    <w:rsid w:val="00195219"/>
    <w:rsid w:val="001963C3"/>
    <w:rsid w:val="00197B7F"/>
    <w:rsid w:val="001A2EEE"/>
    <w:rsid w:val="001A34BA"/>
    <w:rsid w:val="001A498A"/>
    <w:rsid w:val="001A5DD9"/>
    <w:rsid w:val="001A727E"/>
    <w:rsid w:val="001B2A49"/>
    <w:rsid w:val="001B41EB"/>
    <w:rsid w:val="001B6912"/>
    <w:rsid w:val="001B787F"/>
    <w:rsid w:val="001C23F3"/>
    <w:rsid w:val="001D6E54"/>
    <w:rsid w:val="001E2D7E"/>
    <w:rsid w:val="001E3911"/>
    <w:rsid w:val="001E43B3"/>
    <w:rsid w:val="001F3FEA"/>
    <w:rsid w:val="0020195B"/>
    <w:rsid w:val="00203BBB"/>
    <w:rsid w:val="00214809"/>
    <w:rsid w:val="00215E93"/>
    <w:rsid w:val="00215F27"/>
    <w:rsid w:val="00217835"/>
    <w:rsid w:val="002209B4"/>
    <w:rsid w:val="00222542"/>
    <w:rsid w:val="00224079"/>
    <w:rsid w:val="00227365"/>
    <w:rsid w:val="0023153F"/>
    <w:rsid w:val="002350D1"/>
    <w:rsid w:val="00237148"/>
    <w:rsid w:val="00252ED8"/>
    <w:rsid w:val="00261B63"/>
    <w:rsid w:val="00264810"/>
    <w:rsid w:val="00265320"/>
    <w:rsid w:val="00267C7C"/>
    <w:rsid w:val="00272C79"/>
    <w:rsid w:val="00273314"/>
    <w:rsid w:val="0027529D"/>
    <w:rsid w:val="00275FB4"/>
    <w:rsid w:val="00282028"/>
    <w:rsid w:val="00282389"/>
    <w:rsid w:val="002854C5"/>
    <w:rsid w:val="00286820"/>
    <w:rsid w:val="00286920"/>
    <w:rsid w:val="002872B0"/>
    <w:rsid w:val="002918E3"/>
    <w:rsid w:val="0029259F"/>
    <w:rsid w:val="002958D9"/>
    <w:rsid w:val="002974FC"/>
    <w:rsid w:val="002A113D"/>
    <w:rsid w:val="002A1BBA"/>
    <w:rsid w:val="002A3E23"/>
    <w:rsid w:val="002B4029"/>
    <w:rsid w:val="002B7D7A"/>
    <w:rsid w:val="002C31C3"/>
    <w:rsid w:val="002C3456"/>
    <w:rsid w:val="002C4882"/>
    <w:rsid w:val="002C5349"/>
    <w:rsid w:val="002C5BA7"/>
    <w:rsid w:val="002C66C9"/>
    <w:rsid w:val="002D008A"/>
    <w:rsid w:val="002D1604"/>
    <w:rsid w:val="002D492A"/>
    <w:rsid w:val="002E0DD9"/>
    <w:rsid w:val="002E7760"/>
    <w:rsid w:val="002F7F20"/>
    <w:rsid w:val="00303606"/>
    <w:rsid w:val="003070C3"/>
    <w:rsid w:val="00307CCC"/>
    <w:rsid w:val="00315EA5"/>
    <w:rsid w:val="00336E21"/>
    <w:rsid w:val="00337953"/>
    <w:rsid w:val="003450C7"/>
    <w:rsid w:val="00352E0A"/>
    <w:rsid w:val="00353286"/>
    <w:rsid w:val="00356C2C"/>
    <w:rsid w:val="003657BB"/>
    <w:rsid w:val="00365DBA"/>
    <w:rsid w:val="003672F9"/>
    <w:rsid w:val="00375FF8"/>
    <w:rsid w:val="00377217"/>
    <w:rsid w:val="0038409A"/>
    <w:rsid w:val="00386A9E"/>
    <w:rsid w:val="00390603"/>
    <w:rsid w:val="0039292C"/>
    <w:rsid w:val="00397537"/>
    <w:rsid w:val="003A3FFF"/>
    <w:rsid w:val="003B20A3"/>
    <w:rsid w:val="003C1419"/>
    <w:rsid w:val="003C2B8F"/>
    <w:rsid w:val="003C39EC"/>
    <w:rsid w:val="003C5908"/>
    <w:rsid w:val="003D096B"/>
    <w:rsid w:val="003D2A92"/>
    <w:rsid w:val="003D599E"/>
    <w:rsid w:val="003E074D"/>
    <w:rsid w:val="003E1DD4"/>
    <w:rsid w:val="003E3513"/>
    <w:rsid w:val="003F661C"/>
    <w:rsid w:val="0040024C"/>
    <w:rsid w:val="0040115F"/>
    <w:rsid w:val="00405F7D"/>
    <w:rsid w:val="00406386"/>
    <w:rsid w:val="00406DDD"/>
    <w:rsid w:val="004075A4"/>
    <w:rsid w:val="004152E3"/>
    <w:rsid w:val="004159C6"/>
    <w:rsid w:val="0042154A"/>
    <w:rsid w:val="00422286"/>
    <w:rsid w:val="00422B06"/>
    <w:rsid w:val="00424AFD"/>
    <w:rsid w:val="00424DAD"/>
    <w:rsid w:val="00430DBB"/>
    <w:rsid w:val="00441C7F"/>
    <w:rsid w:val="00447DEC"/>
    <w:rsid w:val="00453C06"/>
    <w:rsid w:val="004566AC"/>
    <w:rsid w:val="004567FF"/>
    <w:rsid w:val="0045740E"/>
    <w:rsid w:val="004623B3"/>
    <w:rsid w:val="00463F4F"/>
    <w:rsid w:val="00466A8F"/>
    <w:rsid w:val="00472494"/>
    <w:rsid w:val="00474F50"/>
    <w:rsid w:val="00485F95"/>
    <w:rsid w:val="004871B9"/>
    <w:rsid w:val="0049017C"/>
    <w:rsid w:val="00492651"/>
    <w:rsid w:val="0049501B"/>
    <w:rsid w:val="004957AD"/>
    <w:rsid w:val="00497CF4"/>
    <w:rsid w:val="004A0512"/>
    <w:rsid w:val="004B3FB2"/>
    <w:rsid w:val="004B5BB2"/>
    <w:rsid w:val="004C0554"/>
    <w:rsid w:val="004C07D1"/>
    <w:rsid w:val="004C1185"/>
    <w:rsid w:val="004C79A6"/>
    <w:rsid w:val="004E2CA9"/>
    <w:rsid w:val="004F7470"/>
    <w:rsid w:val="004F7F75"/>
    <w:rsid w:val="00510A61"/>
    <w:rsid w:val="005140F1"/>
    <w:rsid w:val="00514661"/>
    <w:rsid w:val="00515168"/>
    <w:rsid w:val="0051775A"/>
    <w:rsid w:val="005226F7"/>
    <w:rsid w:val="00523CF7"/>
    <w:rsid w:val="00525775"/>
    <w:rsid w:val="00525F3A"/>
    <w:rsid w:val="005274AB"/>
    <w:rsid w:val="00530EF7"/>
    <w:rsid w:val="005312DC"/>
    <w:rsid w:val="00532D77"/>
    <w:rsid w:val="00535069"/>
    <w:rsid w:val="00537039"/>
    <w:rsid w:val="0054044D"/>
    <w:rsid w:val="00543777"/>
    <w:rsid w:val="005438E4"/>
    <w:rsid w:val="0054469B"/>
    <w:rsid w:val="00545DB8"/>
    <w:rsid w:val="0055310C"/>
    <w:rsid w:val="00554118"/>
    <w:rsid w:val="00561BF0"/>
    <w:rsid w:val="00570DA0"/>
    <w:rsid w:val="00571C42"/>
    <w:rsid w:val="00587FDE"/>
    <w:rsid w:val="0059007C"/>
    <w:rsid w:val="00590D81"/>
    <w:rsid w:val="005956AD"/>
    <w:rsid w:val="005972B7"/>
    <w:rsid w:val="005A208D"/>
    <w:rsid w:val="005A2B4E"/>
    <w:rsid w:val="005A4BE6"/>
    <w:rsid w:val="005A7511"/>
    <w:rsid w:val="005A789C"/>
    <w:rsid w:val="005B0BF0"/>
    <w:rsid w:val="005B2A8E"/>
    <w:rsid w:val="005B3B76"/>
    <w:rsid w:val="005B455C"/>
    <w:rsid w:val="005B5595"/>
    <w:rsid w:val="005C3755"/>
    <w:rsid w:val="005C4356"/>
    <w:rsid w:val="005D117E"/>
    <w:rsid w:val="005E0968"/>
    <w:rsid w:val="005E4DA1"/>
    <w:rsid w:val="005E6F68"/>
    <w:rsid w:val="005F1412"/>
    <w:rsid w:val="005F1721"/>
    <w:rsid w:val="005F5EA8"/>
    <w:rsid w:val="005F6006"/>
    <w:rsid w:val="005F79B3"/>
    <w:rsid w:val="00601ADF"/>
    <w:rsid w:val="00601E7D"/>
    <w:rsid w:val="00605F64"/>
    <w:rsid w:val="0060698C"/>
    <w:rsid w:val="006122CF"/>
    <w:rsid w:val="00613DD8"/>
    <w:rsid w:val="0061491E"/>
    <w:rsid w:val="006177F2"/>
    <w:rsid w:val="00620435"/>
    <w:rsid w:val="00620B1D"/>
    <w:rsid w:val="00625097"/>
    <w:rsid w:val="006337FD"/>
    <w:rsid w:val="00640DD3"/>
    <w:rsid w:val="00641448"/>
    <w:rsid w:val="006445BA"/>
    <w:rsid w:val="00645A48"/>
    <w:rsid w:val="00647D7F"/>
    <w:rsid w:val="0065277D"/>
    <w:rsid w:val="00652DF0"/>
    <w:rsid w:val="00653E4B"/>
    <w:rsid w:val="006563A8"/>
    <w:rsid w:val="0065730D"/>
    <w:rsid w:val="00662B9D"/>
    <w:rsid w:val="006679DB"/>
    <w:rsid w:val="00670BD0"/>
    <w:rsid w:val="00670F74"/>
    <w:rsid w:val="00671E3E"/>
    <w:rsid w:val="00673856"/>
    <w:rsid w:val="0067550E"/>
    <w:rsid w:val="00680F0B"/>
    <w:rsid w:val="00691EB2"/>
    <w:rsid w:val="00695F67"/>
    <w:rsid w:val="00696DD9"/>
    <w:rsid w:val="006974A2"/>
    <w:rsid w:val="006B04D2"/>
    <w:rsid w:val="006B1AA8"/>
    <w:rsid w:val="006B31D9"/>
    <w:rsid w:val="006D2DB6"/>
    <w:rsid w:val="006D4180"/>
    <w:rsid w:val="006E2838"/>
    <w:rsid w:val="006E2AA8"/>
    <w:rsid w:val="006E3C78"/>
    <w:rsid w:val="006E5F21"/>
    <w:rsid w:val="006F0727"/>
    <w:rsid w:val="006F1492"/>
    <w:rsid w:val="006F1D18"/>
    <w:rsid w:val="006F28A3"/>
    <w:rsid w:val="006F348C"/>
    <w:rsid w:val="006F4ADB"/>
    <w:rsid w:val="006F61A6"/>
    <w:rsid w:val="00700924"/>
    <w:rsid w:val="00704091"/>
    <w:rsid w:val="007047BB"/>
    <w:rsid w:val="007059E4"/>
    <w:rsid w:val="007126C0"/>
    <w:rsid w:val="007201C4"/>
    <w:rsid w:val="0072115C"/>
    <w:rsid w:val="00730027"/>
    <w:rsid w:val="00734E3B"/>
    <w:rsid w:val="00735032"/>
    <w:rsid w:val="0073796E"/>
    <w:rsid w:val="0074209C"/>
    <w:rsid w:val="00743F6E"/>
    <w:rsid w:val="00746467"/>
    <w:rsid w:val="00750B62"/>
    <w:rsid w:val="00752AB6"/>
    <w:rsid w:val="00756834"/>
    <w:rsid w:val="00757B8F"/>
    <w:rsid w:val="00764EC7"/>
    <w:rsid w:val="007659D4"/>
    <w:rsid w:val="00770C1F"/>
    <w:rsid w:val="007741C7"/>
    <w:rsid w:val="00777086"/>
    <w:rsid w:val="007800A0"/>
    <w:rsid w:val="0078058D"/>
    <w:rsid w:val="00782991"/>
    <w:rsid w:val="007851F2"/>
    <w:rsid w:val="007871DB"/>
    <w:rsid w:val="007951A8"/>
    <w:rsid w:val="007954C3"/>
    <w:rsid w:val="00795D03"/>
    <w:rsid w:val="007A476B"/>
    <w:rsid w:val="007B6741"/>
    <w:rsid w:val="007B7AAB"/>
    <w:rsid w:val="007C40AB"/>
    <w:rsid w:val="007C6B76"/>
    <w:rsid w:val="007C6D21"/>
    <w:rsid w:val="007C7438"/>
    <w:rsid w:val="007C7582"/>
    <w:rsid w:val="007D07EE"/>
    <w:rsid w:val="007D19DB"/>
    <w:rsid w:val="007D3097"/>
    <w:rsid w:val="007D3B68"/>
    <w:rsid w:val="007D45F0"/>
    <w:rsid w:val="007D63A2"/>
    <w:rsid w:val="007E1F67"/>
    <w:rsid w:val="007F1D46"/>
    <w:rsid w:val="008032EF"/>
    <w:rsid w:val="00807768"/>
    <w:rsid w:val="00811C8A"/>
    <w:rsid w:val="00811F75"/>
    <w:rsid w:val="00812CCA"/>
    <w:rsid w:val="00814B45"/>
    <w:rsid w:val="00815E52"/>
    <w:rsid w:val="00817A2E"/>
    <w:rsid w:val="008208D7"/>
    <w:rsid w:val="00821ECD"/>
    <w:rsid w:val="00822321"/>
    <w:rsid w:val="008304B3"/>
    <w:rsid w:val="00831E52"/>
    <w:rsid w:val="00832887"/>
    <w:rsid w:val="00832BD2"/>
    <w:rsid w:val="008344CA"/>
    <w:rsid w:val="00835D63"/>
    <w:rsid w:val="00843FD3"/>
    <w:rsid w:val="00847A56"/>
    <w:rsid w:val="008507CB"/>
    <w:rsid w:val="00852C37"/>
    <w:rsid w:val="0085570A"/>
    <w:rsid w:val="0085571C"/>
    <w:rsid w:val="00855F32"/>
    <w:rsid w:val="008563E0"/>
    <w:rsid w:val="008564B9"/>
    <w:rsid w:val="008605A2"/>
    <w:rsid w:val="00864AD0"/>
    <w:rsid w:val="00864CE7"/>
    <w:rsid w:val="0086624B"/>
    <w:rsid w:val="008758D7"/>
    <w:rsid w:val="00883EF5"/>
    <w:rsid w:val="00886DDF"/>
    <w:rsid w:val="008871FD"/>
    <w:rsid w:val="00890E6F"/>
    <w:rsid w:val="008966CA"/>
    <w:rsid w:val="00896BAB"/>
    <w:rsid w:val="0089781A"/>
    <w:rsid w:val="008A1E63"/>
    <w:rsid w:val="008A348B"/>
    <w:rsid w:val="008A6D7A"/>
    <w:rsid w:val="008B61E8"/>
    <w:rsid w:val="008C000C"/>
    <w:rsid w:val="008C0D45"/>
    <w:rsid w:val="008C3DF6"/>
    <w:rsid w:val="008E004B"/>
    <w:rsid w:val="008F7321"/>
    <w:rsid w:val="0090585B"/>
    <w:rsid w:val="0091345D"/>
    <w:rsid w:val="00926369"/>
    <w:rsid w:val="009265CC"/>
    <w:rsid w:val="0093052F"/>
    <w:rsid w:val="00932CB1"/>
    <w:rsid w:val="0093321C"/>
    <w:rsid w:val="00934540"/>
    <w:rsid w:val="00937C7E"/>
    <w:rsid w:val="0094088F"/>
    <w:rsid w:val="00941B2B"/>
    <w:rsid w:val="00941B96"/>
    <w:rsid w:val="009420E7"/>
    <w:rsid w:val="00944818"/>
    <w:rsid w:val="00945C93"/>
    <w:rsid w:val="00950846"/>
    <w:rsid w:val="0095084A"/>
    <w:rsid w:val="00950F1D"/>
    <w:rsid w:val="0095288C"/>
    <w:rsid w:val="00953449"/>
    <w:rsid w:val="009542F0"/>
    <w:rsid w:val="00955E06"/>
    <w:rsid w:val="00965C37"/>
    <w:rsid w:val="009663E7"/>
    <w:rsid w:val="00967F3E"/>
    <w:rsid w:val="00970B22"/>
    <w:rsid w:val="009752EC"/>
    <w:rsid w:val="00976534"/>
    <w:rsid w:val="00995F1E"/>
    <w:rsid w:val="009A4B4A"/>
    <w:rsid w:val="009A5573"/>
    <w:rsid w:val="009A666E"/>
    <w:rsid w:val="009B6209"/>
    <w:rsid w:val="009B6DEF"/>
    <w:rsid w:val="009C0F48"/>
    <w:rsid w:val="009C1B6E"/>
    <w:rsid w:val="009C23FB"/>
    <w:rsid w:val="009C322A"/>
    <w:rsid w:val="009C5366"/>
    <w:rsid w:val="009E10A0"/>
    <w:rsid w:val="009E4A89"/>
    <w:rsid w:val="009F0B8A"/>
    <w:rsid w:val="009F65F5"/>
    <w:rsid w:val="00A02354"/>
    <w:rsid w:val="00A0280A"/>
    <w:rsid w:val="00A03108"/>
    <w:rsid w:val="00A043A6"/>
    <w:rsid w:val="00A04A14"/>
    <w:rsid w:val="00A059C4"/>
    <w:rsid w:val="00A07B6E"/>
    <w:rsid w:val="00A11C7E"/>
    <w:rsid w:val="00A11DC1"/>
    <w:rsid w:val="00A2524F"/>
    <w:rsid w:val="00A25847"/>
    <w:rsid w:val="00A25CD4"/>
    <w:rsid w:val="00A27294"/>
    <w:rsid w:val="00A31A49"/>
    <w:rsid w:val="00A346D2"/>
    <w:rsid w:val="00A37039"/>
    <w:rsid w:val="00A40DDE"/>
    <w:rsid w:val="00A425FD"/>
    <w:rsid w:val="00A447F3"/>
    <w:rsid w:val="00A4763B"/>
    <w:rsid w:val="00A5182D"/>
    <w:rsid w:val="00A52946"/>
    <w:rsid w:val="00A534A3"/>
    <w:rsid w:val="00A548FB"/>
    <w:rsid w:val="00A57938"/>
    <w:rsid w:val="00A62A8E"/>
    <w:rsid w:val="00A643E9"/>
    <w:rsid w:val="00A66DCD"/>
    <w:rsid w:val="00A737BE"/>
    <w:rsid w:val="00A77E3E"/>
    <w:rsid w:val="00A8378F"/>
    <w:rsid w:val="00A9060F"/>
    <w:rsid w:val="00A91C52"/>
    <w:rsid w:val="00AA3628"/>
    <w:rsid w:val="00AB5885"/>
    <w:rsid w:val="00AC061F"/>
    <w:rsid w:val="00AC0696"/>
    <w:rsid w:val="00AC1A02"/>
    <w:rsid w:val="00AC2FDF"/>
    <w:rsid w:val="00AD15B6"/>
    <w:rsid w:val="00AD19DD"/>
    <w:rsid w:val="00AD1A65"/>
    <w:rsid w:val="00AD3F70"/>
    <w:rsid w:val="00AE05B4"/>
    <w:rsid w:val="00AE52F7"/>
    <w:rsid w:val="00AE5B47"/>
    <w:rsid w:val="00AE7561"/>
    <w:rsid w:val="00AF7F6C"/>
    <w:rsid w:val="00B00326"/>
    <w:rsid w:val="00B00C74"/>
    <w:rsid w:val="00B01190"/>
    <w:rsid w:val="00B05331"/>
    <w:rsid w:val="00B07D85"/>
    <w:rsid w:val="00B11BDA"/>
    <w:rsid w:val="00B16E92"/>
    <w:rsid w:val="00B20740"/>
    <w:rsid w:val="00B22183"/>
    <w:rsid w:val="00B23AEE"/>
    <w:rsid w:val="00B2487B"/>
    <w:rsid w:val="00B263A6"/>
    <w:rsid w:val="00B305CE"/>
    <w:rsid w:val="00B31AD9"/>
    <w:rsid w:val="00B31D1E"/>
    <w:rsid w:val="00B32B76"/>
    <w:rsid w:val="00B37D0D"/>
    <w:rsid w:val="00B418D9"/>
    <w:rsid w:val="00B43B06"/>
    <w:rsid w:val="00B46B8A"/>
    <w:rsid w:val="00B52D33"/>
    <w:rsid w:val="00B55723"/>
    <w:rsid w:val="00B56B37"/>
    <w:rsid w:val="00B624C4"/>
    <w:rsid w:val="00B64FD0"/>
    <w:rsid w:val="00B66038"/>
    <w:rsid w:val="00B664DC"/>
    <w:rsid w:val="00B66DC8"/>
    <w:rsid w:val="00B735C5"/>
    <w:rsid w:val="00B775DE"/>
    <w:rsid w:val="00B83536"/>
    <w:rsid w:val="00B84B02"/>
    <w:rsid w:val="00B8561D"/>
    <w:rsid w:val="00B9120C"/>
    <w:rsid w:val="00BA30C6"/>
    <w:rsid w:val="00BA6301"/>
    <w:rsid w:val="00BC3329"/>
    <w:rsid w:val="00BC5D4E"/>
    <w:rsid w:val="00BC7CA6"/>
    <w:rsid w:val="00BD4C46"/>
    <w:rsid w:val="00BD540B"/>
    <w:rsid w:val="00BD7B79"/>
    <w:rsid w:val="00BE42DA"/>
    <w:rsid w:val="00BE7348"/>
    <w:rsid w:val="00BF5F2E"/>
    <w:rsid w:val="00C04F7F"/>
    <w:rsid w:val="00C0565E"/>
    <w:rsid w:val="00C0596B"/>
    <w:rsid w:val="00C1285D"/>
    <w:rsid w:val="00C1757A"/>
    <w:rsid w:val="00C2468C"/>
    <w:rsid w:val="00C24769"/>
    <w:rsid w:val="00C26888"/>
    <w:rsid w:val="00C33BEE"/>
    <w:rsid w:val="00C3476F"/>
    <w:rsid w:val="00C36DCA"/>
    <w:rsid w:val="00C422FB"/>
    <w:rsid w:val="00C47497"/>
    <w:rsid w:val="00C53026"/>
    <w:rsid w:val="00C554A0"/>
    <w:rsid w:val="00C62430"/>
    <w:rsid w:val="00C637A3"/>
    <w:rsid w:val="00C647A6"/>
    <w:rsid w:val="00C65FE3"/>
    <w:rsid w:val="00C82574"/>
    <w:rsid w:val="00C867A6"/>
    <w:rsid w:val="00C95C8E"/>
    <w:rsid w:val="00CA1394"/>
    <w:rsid w:val="00CA41D7"/>
    <w:rsid w:val="00CB181C"/>
    <w:rsid w:val="00CB1E7B"/>
    <w:rsid w:val="00CB37B8"/>
    <w:rsid w:val="00CC141E"/>
    <w:rsid w:val="00CC3002"/>
    <w:rsid w:val="00CC330C"/>
    <w:rsid w:val="00CC64C1"/>
    <w:rsid w:val="00CD0391"/>
    <w:rsid w:val="00CD0E70"/>
    <w:rsid w:val="00CD33DD"/>
    <w:rsid w:val="00CE39FD"/>
    <w:rsid w:val="00CE4384"/>
    <w:rsid w:val="00CE5AF2"/>
    <w:rsid w:val="00CF3628"/>
    <w:rsid w:val="00CF43F6"/>
    <w:rsid w:val="00CF66B0"/>
    <w:rsid w:val="00D077F9"/>
    <w:rsid w:val="00D132D6"/>
    <w:rsid w:val="00D1385B"/>
    <w:rsid w:val="00D14C90"/>
    <w:rsid w:val="00D15208"/>
    <w:rsid w:val="00D22058"/>
    <w:rsid w:val="00D25D2B"/>
    <w:rsid w:val="00D2788E"/>
    <w:rsid w:val="00D30471"/>
    <w:rsid w:val="00D33C9F"/>
    <w:rsid w:val="00D350D6"/>
    <w:rsid w:val="00D35CF8"/>
    <w:rsid w:val="00D418A5"/>
    <w:rsid w:val="00D4508D"/>
    <w:rsid w:val="00D50978"/>
    <w:rsid w:val="00D513E1"/>
    <w:rsid w:val="00D51C5D"/>
    <w:rsid w:val="00D52125"/>
    <w:rsid w:val="00D55EAF"/>
    <w:rsid w:val="00D60880"/>
    <w:rsid w:val="00D6555C"/>
    <w:rsid w:val="00D65CC3"/>
    <w:rsid w:val="00D70D9E"/>
    <w:rsid w:val="00D72972"/>
    <w:rsid w:val="00D75E9F"/>
    <w:rsid w:val="00D77070"/>
    <w:rsid w:val="00D815C6"/>
    <w:rsid w:val="00D82C49"/>
    <w:rsid w:val="00D836DC"/>
    <w:rsid w:val="00D86BAE"/>
    <w:rsid w:val="00D96B71"/>
    <w:rsid w:val="00D97464"/>
    <w:rsid w:val="00DA27B3"/>
    <w:rsid w:val="00DB3614"/>
    <w:rsid w:val="00DB4829"/>
    <w:rsid w:val="00DB68FF"/>
    <w:rsid w:val="00DC0AA1"/>
    <w:rsid w:val="00DC22CB"/>
    <w:rsid w:val="00DC56D1"/>
    <w:rsid w:val="00DC56F8"/>
    <w:rsid w:val="00DD018F"/>
    <w:rsid w:val="00DD13D2"/>
    <w:rsid w:val="00DD3AD8"/>
    <w:rsid w:val="00DE0AAA"/>
    <w:rsid w:val="00DE1DD9"/>
    <w:rsid w:val="00DE2D8C"/>
    <w:rsid w:val="00DE5C2B"/>
    <w:rsid w:val="00DF158A"/>
    <w:rsid w:val="00DF7EE7"/>
    <w:rsid w:val="00E03106"/>
    <w:rsid w:val="00E04988"/>
    <w:rsid w:val="00E06ACA"/>
    <w:rsid w:val="00E10215"/>
    <w:rsid w:val="00E10498"/>
    <w:rsid w:val="00E12AAA"/>
    <w:rsid w:val="00E1581F"/>
    <w:rsid w:val="00E16EB0"/>
    <w:rsid w:val="00E17FE5"/>
    <w:rsid w:val="00E21021"/>
    <w:rsid w:val="00E23B9A"/>
    <w:rsid w:val="00E24473"/>
    <w:rsid w:val="00E271DF"/>
    <w:rsid w:val="00E279F6"/>
    <w:rsid w:val="00E30192"/>
    <w:rsid w:val="00E3630F"/>
    <w:rsid w:val="00E52E21"/>
    <w:rsid w:val="00E610D3"/>
    <w:rsid w:val="00E65782"/>
    <w:rsid w:val="00E65B00"/>
    <w:rsid w:val="00E70680"/>
    <w:rsid w:val="00E73178"/>
    <w:rsid w:val="00E7641D"/>
    <w:rsid w:val="00E81B54"/>
    <w:rsid w:val="00E84937"/>
    <w:rsid w:val="00E86F98"/>
    <w:rsid w:val="00E8708E"/>
    <w:rsid w:val="00E8709B"/>
    <w:rsid w:val="00E9183E"/>
    <w:rsid w:val="00E93798"/>
    <w:rsid w:val="00E94F01"/>
    <w:rsid w:val="00E95551"/>
    <w:rsid w:val="00E9563D"/>
    <w:rsid w:val="00EA0C91"/>
    <w:rsid w:val="00EA2D44"/>
    <w:rsid w:val="00EA4B03"/>
    <w:rsid w:val="00EA5D32"/>
    <w:rsid w:val="00EA7755"/>
    <w:rsid w:val="00EB1C35"/>
    <w:rsid w:val="00EB24EE"/>
    <w:rsid w:val="00EB50DC"/>
    <w:rsid w:val="00EC65E5"/>
    <w:rsid w:val="00ED18A4"/>
    <w:rsid w:val="00ED4C26"/>
    <w:rsid w:val="00ED607A"/>
    <w:rsid w:val="00EE1205"/>
    <w:rsid w:val="00EE2ABB"/>
    <w:rsid w:val="00EF0087"/>
    <w:rsid w:val="00EF2837"/>
    <w:rsid w:val="00EF2854"/>
    <w:rsid w:val="00EF363E"/>
    <w:rsid w:val="00EF41BC"/>
    <w:rsid w:val="00EF4F30"/>
    <w:rsid w:val="00EF7DEA"/>
    <w:rsid w:val="00F13176"/>
    <w:rsid w:val="00F233AA"/>
    <w:rsid w:val="00F27269"/>
    <w:rsid w:val="00F27F52"/>
    <w:rsid w:val="00F34D75"/>
    <w:rsid w:val="00F40677"/>
    <w:rsid w:val="00F42D47"/>
    <w:rsid w:val="00F43FC9"/>
    <w:rsid w:val="00F44D8C"/>
    <w:rsid w:val="00F46C7F"/>
    <w:rsid w:val="00F507E3"/>
    <w:rsid w:val="00F54991"/>
    <w:rsid w:val="00F751F4"/>
    <w:rsid w:val="00F75B44"/>
    <w:rsid w:val="00F76BB1"/>
    <w:rsid w:val="00F83F4B"/>
    <w:rsid w:val="00F84245"/>
    <w:rsid w:val="00F8529A"/>
    <w:rsid w:val="00FA52FA"/>
    <w:rsid w:val="00FB0A31"/>
    <w:rsid w:val="00FB2BDC"/>
    <w:rsid w:val="00FB6667"/>
    <w:rsid w:val="00FC00CF"/>
    <w:rsid w:val="00FC3038"/>
    <w:rsid w:val="00FC672B"/>
    <w:rsid w:val="00FC7662"/>
    <w:rsid w:val="00FD1D27"/>
    <w:rsid w:val="00FD292F"/>
    <w:rsid w:val="00FD5DDE"/>
    <w:rsid w:val="00FD642C"/>
    <w:rsid w:val="00FD7019"/>
    <w:rsid w:val="00FE0000"/>
    <w:rsid w:val="00FE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B96"/>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2854C5"/>
    <w:pPr>
      <w:ind w:left="720"/>
      <w:contextualSpacing/>
    </w:pPr>
  </w:style>
  <w:style w:type="table" w:styleId="TableGrid">
    <w:name w:val="Table Grid"/>
    <w:basedOn w:val="TableNormal"/>
    <w:uiPriority w:val="59"/>
    <w:rsid w:val="0001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B96"/>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2854C5"/>
    <w:pPr>
      <w:ind w:left="720"/>
      <w:contextualSpacing/>
    </w:pPr>
  </w:style>
  <w:style w:type="table" w:styleId="TableGrid">
    <w:name w:val="Table Grid"/>
    <w:basedOn w:val="TableNormal"/>
    <w:uiPriority w:val="59"/>
    <w:rsid w:val="0001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1943">
      <w:bodyDiv w:val="1"/>
      <w:marLeft w:val="0"/>
      <w:marRight w:val="0"/>
      <w:marTop w:val="0"/>
      <w:marBottom w:val="0"/>
      <w:divBdr>
        <w:top w:val="none" w:sz="0" w:space="0" w:color="auto"/>
        <w:left w:val="none" w:sz="0" w:space="0" w:color="auto"/>
        <w:bottom w:val="none" w:sz="0" w:space="0" w:color="auto"/>
        <w:right w:val="none" w:sz="0" w:space="0" w:color="auto"/>
      </w:divBdr>
    </w:div>
    <w:div w:id="2653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Lana Weber</cp:lastModifiedBy>
  <cp:revision>4</cp:revision>
  <cp:lastPrinted>2017-05-14T04:43:00Z</cp:lastPrinted>
  <dcterms:created xsi:type="dcterms:W3CDTF">2017-05-06T21:20:00Z</dcterms:created>
  <dcterms:modified xsi:type="dcterms:W3CDTF">2017-05-14T04:43:00Z</dcterms:modified>
</cp:coreProperties>
</file>